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E9" w:rsidRPr="00552B68" w:rsidRDefault="004D3EE9" w:rsidP="004D3EE9">
      <w:pPr>
        <w:pStyle w:val="a5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552B68">
        <w:rPr>
          <w:rFonts w:ascii="Times New Roman" w:hAnsi="Times New Roman" w:cs="Times New Roman"/>
          <w:sz w:val="26"/>
          <w:szCs w:val="26"/>
        </w:rPr>
        <w:t>УТВЕРЖДАЮ:</w:t>
      </w:r>
    </w:p>
    <w:p w:rsidR="004D3EE9" w:rsidRPr="00552B68" w:rsidRDefault="004D3EE9" w:rsidP="004D3EE9">
      <w:pPr>
        <w:pStyle w:val="a5"/>
        <w:ind w:left="5103"/>
        <w:rPr>
          <w:rFonts w:ascii="Times New Roman" w:hAnsi="Times New Roman" w:cs="Times New Roman"/>
          <w:i/>
          <w:sz w:val="26"/>
          <w:szCs w:val="26"/>
        </w:rPr>
      </w:pPr>
      <w:r w:rsidRPr="00552B68">
        <w:rPr>
          <w:rFonts w:ascii="Times New Roman" w:hAnsi="Times New Roman" w:cs="Times New Roman"/>
          <w:sz w:val="26"/>
          <w:szCs w:val="26"/>
        </w:rPr>
        <w:t>Директор МБОУ «Кобяковская ООШ»</w:t>
      </w:r>
    </w:p>
    <w:p w:rsidR="004D3EE9" w:rsidRPr="00552B68" w:rsidRDefault="00382DDD" w:rsidP="004D3EE9">
      <w:pPr>
        <w:pStyle w:val="a5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А.Г.Кокова</w:t>
      </w:r>
      <w:bookmarkStart w:id="0" w:name="_GoBack"/>
      <w:bookmarkEnd w:id="0"/>
      <w:proofErr w:type="spellEnd"/>
    </w:p>
    <w:p w:rsidR="004D3EE9" w:rsidRPr="00552B68" w:rsidRDefault="004D3EE9" w:rsidP="004D3EE9">
      <w:pPr>
        <w:pStyle w:val="a5"/>
        <w:ind w:left="510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«___»______________2022 </w:t>
      </w:r>
      <w:r w:rsidRPr="00552B68">
        <w:rPr>
          <w:rFonts w:ascii="Times New Roman" w:hAnsi="Times New Roman" w:cs="Times New Roman"/>
          <w:sz w:val="26"/>
          <w:szCs w:val="26"/>
        </w:rPr>
        <w:t>г.</w:t>
      </w:r>
    </w:p>
    <w:p w:rsidR="004D3EE9" w:rsidRPr="008A4552" w:rsidRDefault="004D3EE9" w:rsidP="004D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5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D3EE9" w:rsidRPr="008A4552" w:rsidRDefault="004D3EE9" w:rsidP="004D3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8A45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3EE9" w:rsidRPr="00D9466A" w:rsidRDefault="004D3EE9" w:rsidP="004D3E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9466A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4D3EE9" w:rsidRPr="00D9466A" w:rsidRDefault="004D3EE9" w:rsidP="004D3EE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>Дата начала учебного год</w:t>
      </w:r>
      <w:r>
        <w:rPr>
          <w:rFonts w:ascii="Times New Roman" w:hAnsi="Times New Roman" w:cs="Times New Roman"/>
          <w:sz w:val="24"/>
          <w:szCs w:val="24"/>
        </w:rPr>
        <w:t xml:space="preserve">а (очная форма): 1 сентября 2022 </w:t>
      </w:r>
      <w:r w:rsidRPr="00D9466A">
        <w:rPr>
          <w:rFonts w:ascii="Times New Roman" w:hAnsi="Times New Roman" w:cs="Times New Roman"/>
          <w:sz w:val="24"/>
          <w:szCs w:val="24"/>
        </w:rPr>
        <w:t>г.</w:t>
      </w:r>
    </w:p>
    <w:p w:rsidR="004D3EE9" w:rsidRPr="00D9466A" w:rsidRDefault="004D3EE9" w:rsidP="004D3EE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 xml:space="preserve">Дата окончания учебного года: </w:t>
      </w:r>
    </w:p>
    <w:p w:rsidR="004D3EE9" w:rsidRPr="00D9466A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- 1-й класс – 30 мая 2023</w:t>
      </w:r>
      <w:r w:rsidRPr="00D9466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D3EE9" w:rsidRPr="00D9466A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- 2-4-е классы – 30 мая 2023</w:t>
      </w:r>
      <w:r w:rsidRPr="00D9466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D3EE9" w:rsidRPr="00D9466A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- 5-8-е классы – 30 мая 2023</w:t>
      </w:r>
      <w:r w:rsidRPr="00D9466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D3EE9" w:rsidRPr="00D9466A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 xml:space="preserve">  - 9-й класс - 25</w:t>
      </w:r>
      <w:r>
        <w:rPr>
          <w:rFonts w:ascii="Times New Roman" w:hAnsi="Times New Roman" w:cs="Times New Roman"/>
          <w:sz w:val="24"/>
          <w:szCs w:val="24"/>
        </w:rPr>
        <w:t xml:space="preserve"> мая 2023</w:t>
      </w:r>
      <w:r w:rsidRPr="00D946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3EE9" w:rsidRPr="00D9466A" w:rsidRDefault="004D3EE9" w:rsidP="004D3EE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4D3EE9" w:rsidRPr="00D9466A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6A">
        <w:rPr>
          <w:rFonts w:ascii="Times New Roman" w:hAnsi="Times New Roman" w:cs="Times New Roman"/>
          <w:sz w:val="24"/>
          <w:szCs w:val="24"/>
        </w:rPr>
        <w:t>1-й класс – 33 недели;</w:t>
      </w:r>
    </w:p>
    <w:p w:rsidR="004D3EE9" w:rsidRPr="00D9466A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6A">
        <w:rPr>
          <w:rFonts w:ascii="Times New Roman" w:hAnsi="Times New Roman" w:cs="Times New Roman"/>
          <w:sz w:val="24"/>
          <w:szCs w:val="24"/>
        </w:rPr>
        <w:t>2-4-е классы – 34 недели;</w:t>
      </w:r>
    </w:p>
    <w:p w:rsidR="004D3EE9" w:rsidRPr="00D9466A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6A">
        <w:rPr>
          <w:rFonts w:ascii="Times New Roman" w:hAnsi="Times New Roman" w:cs="Times New Roman"/>
          <w:sz w:val="24"/>
          <w:szCs w:val="24"/>
        </w:rPr>
        <w:t>5-8-е классы – 34 недели;</w:t>
      </w: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6A">
        <w:rPr>
          <w:rFonts w:ascii="Times New Roman" w:hAnsi="Times New Roman" w:cs="Times New Roman"/>
          <w:sz w:val="24"/>
          <w:szCs w:val="24"/>
        </w:rPr>
        <w:t>9-й класс -  34 недели без учёта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66A">
        <w:rPr>
          <w:rFonts w:ascii="Times New Roman" w:hAnsi="Times New Roman" w:cs="Times New Roman"/>
          <w:sz w:val="24"/>
          <w:szCs w:val="24"/>
        </w:rPr>
        <w:t>(ГИА).</w:t>
      </w:r>
    </w:p>
    <w:p w:rsidR="004D3EE9" w:rsidRPr="00D9466A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A67">
        <w:rPr>
          <w:rFonts w:ascii="Times New Roman" w:hAnsi="Times New Roman" w:cs="Times New Roman"/>
          <w:b/>
          <w:sz w:val="24"/>
          <w:szCs w:val="24"/>
        </w:rPr>
        <w:t>2</w:t>
      </w:r>
      <w:r w:rsidRPr="00D9466A">
        <w:rPr>
          <w:rFonts w:ascii="Times New Roman" w:hAnsi="Times New Roman" w:cs="Times New Roman"/>
          <w:b/>
          <w:sz w:val="24"/>
          <w:szCs w:val="24"/>
        </w:rPr>
        <w:t>. Периоды образовательной деятельности</w:t>
      </w: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A67">
        <w:rPr>
          <w:rFonts w:ascii="Times New Roman" w:hAnsi="Times New Roman" w:cs="Times New Roman"/>
          <w:b/>
          <w:sz w:val="24"/>
          <w:szCs w:val="24"/>
        </w:rPr>
        <w:t>2.1.</w:t>
      </w:r>
      <w:r w:rsidRPr="00D9466A">
        <w:rPr>
          <w:rFonts w:ascii="Times New Roman" w:hAnsi="Times New Roman" w:cs="Times New Roman"/>
          <w:sz w:val="24"/>
          <w:szCs w:val="24"/>
        </w:rPr>
        <w:t xml:space="preserve"> Продолжительность учебных занятий по четвертям в учебных неделях и рабочих днях</w:t>
      </w: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>1-й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38"/>
        <w:gridCol w:w="3240"/>
        <w:gridCol w:w="2942"/>
      </w:tblGrid>
      <w:tr w:rsidR="004D3EE9" w:rsidTr="004F7320">
        <w:tc>
          <w:tcPr>
            <w:tcW w:w="1526" w:type="dxa"/>
            <w:vMerge w:val="restart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2997" w:type="dxa"/>
            <w:gridSpan w:val="2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6182" w:type="dxa"/>
            <w:gridSpan w:val="2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 xml:space="preserve">Продолжительность </w:t>
            </w:r>
          </w:p>
        </w:tc>
      </w:tr>
      <w:tr w:rsidR="004D3EE9" w:rsidTr="004F7320">
        <w:tc>
          <w:tcPr>
            <w:tcW w:w="1526" w:type="dxa"/>
            <w:vMerge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1438" w:type="dxa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  <w:tc>
          <w:tcPr>
            <w:tcW w:w="3240" w:type="dxa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2942" w:type="dxa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</w:tr>
      <w:tr w:rsidR="004D3EE9" w:rsidTr="004F7320">
        <w:tc>
          <w:tcPr>
            <w:tcW w:w="1526" w:type="dxa"/>
            <w:vAlign w:val="center"/>
          </w:tcPr>
          <w:p w:rsidR="004D3EE9" w:rsidRPr="006714FA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vAlign w:val="center"/>
          </w:tcPr>
          <w:p w:rsidR="004D3EE9" w:rsidRPr="005E21C4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  <w:tc>
          <w:tcPr>
            <w:tcW w:w="1438" w:type="dxa"/>
            <w:vAlign w:val="center"/>
          </w:tcPr>
          <w:p w:rsidR="004D3EE9" w:rsidRPr="005E21C4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3240" w:type="dxa"/>
          </w:tcPr>
          <w:p w:rsidR="004D3EE9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  <w:tc>
          <w:tcPr>
            <w:tcW w:w="2942" w:type="dxa"/>
          </w:tcPr>
          <w:p w:rsidR="004D3EE9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D3EE9" w:rsidTr="004F7320">
        <w:tc>
          <w:tcPr>
            <w:tcW w:w="1526" w:type="dxa"/>
            <w:vAlign w:val="center"/>
          </w:tcPr>
          <w:p w:rsidR="004D3EE9" w:rsidRPr="005E21C4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vAlign w:val="center"/>
          </w:tcPr>
          <w:p w:rsidR="004D3EE9" w:rsidRPr="005E21C4" w:rsidRDefault="004D3EE9" w:rsidP="004D3EE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07.11.2022</w:t>
            </w:r>
          </w:p>
        </w:tc>
        <w:tc>
          <w:tcPr>
            <w:tcW w:w="1438" w:type="dxa"/>
            <w:vAlign w:val="center"/>
          </w:tcPr>
          <w:p w:rsidR="004D3EE9" w:rsidRPr="005E21C4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6.12.2022</w:t>
            </w:r>
          </w:p>
        </w:tc>
        <w:tc>
          <w:tcPr>
            <w:tcW w:w="3240" w:type="dxa"/>
          </w:tcPr>
          <w:p w:rsidR="004D3EE9" w:rsidRDefault="004D3EE9" w:rsidP="004D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1 дня</w:t>
            </w:r>
          </w:p>
        </w:tc>
        <w:tc>
          <w:tcPr>
            <w:tcW w:w="2942" w:type="dxa"/>
          </w:tcPr>
          <w:p w:rsidR="004D3EE9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D3EE9" w:rsidTr="004F7320">
        <w:tc>
          <w:tcPr>
            <w:tcW w:w="1526" w:type="dxa"/>
            <w:vAlign w:val="center"/>
          </w:tcPr>
          <w:p w:rsidR="004D3EE9" w:rsidRPr="005E21C4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vAlign w:val="center"/>
          </w:tcPr>
          <w:p w:rsidR="004D3EE9" w:rsidRPr="005E21C4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438" w:type="dxa"/>
            <w:vAlign w:val="center"/>
          </w:tcPr>
          <w:p w:rsidR="004D3EE9" w:rsidRPr="005E21C4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E21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3.2023</w:t>
            </w:r>
          </w:p>
        </w:tc>
        <w:tc>
          <w:tcPr>
            <w:tcW w:w="3240" w:type="dxa"/>
          </w:tcPr>
          <w:p w:rsidR="004D3EE9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D3EE9">
              <w:rPr>
                <w:rFonts w:ascii="Times New Roman" w:hAnsi="Times New Roman" w:cs="Times New Roman"/>
                <w:sz w:val="24"/>
                <w:szCs w:val="24"/>
              </w:rPr>
              <w:t xml:space="preserve"> недель 3 дня</w:t>
            </w:r>
          </w:p>
        </w:tc>
        <w:tc>
          <w:tcPr>
            <w:tcW w:w="2942" w:type="dxa"/>
          </w:tcPr>
          <w:p w:rsidR="004D3EE9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D3EE9" w:rsidTr="004F7320">
        <w:tc>
          <w:tcPr>
            <w:tcW w:w="1526" w:type="dxa"/>
            <w:vAlign w:val="center"/>
          </w:tcPr>
          <w:p w:rsidR="004D3EE9" w:rsidRPr="005E21C4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vAlign w:val="center"/>
          </w:tcPr>
          <w:p w:rsidR="004D3EE9" w:rsidRPr="005E21C4" w:rsidRDefault="004D3EE9" w:rsidP="004D3EE9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E21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4.2023</w:t>
            </w:r>
          </w:p>
        </w:tc>
        <w:tc>
          <w:tcPr>
            <w:tcW w:w="1438" w:type="dxa"/>
            <w:vAlign w:val="center"/>
          </w:tcPr>
          <w:p w:rsidR="004D3EE9" w:rsidRPr="005E21C4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E21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5.2022</w:t>
            </w:r>
          </w:p>
        </w:tc>
        <w:tc>
          <w:tcPr>
            <w:tcW w:w="3240" w:type="dxa"/>
          </w:tcPr>
          <w:p w:rsidR="004D3EE9" w:rsidRDefault="004D3EE9" w:rsidP="004D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2942" w:type="dxa"/>
          </w:tcPr>
          <w:p w:rsidR="004D3EE9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EE9" w:rsidTr="004F7320">
        <w:tc>
          <w:tcPr>
            <w:tcW w:w="4523" w:type="dxa"/>
            <w:gridSpan w:val="3"/>
            <w:vAlign w:val="center"/>
          </w:tcPr>
          <w:p w:rsidR="004D3EE9" w:rsidRPr="007F3A67" w:rsidRDefault="004D3EE9" w:rsidP="004F7320">
            <w:pPr>
              <w:spacing w:before="24" w:after="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7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3240" w:type="dxa"/>
          </w:tcPr>
          <w:p w:rsidR="004D3EE9" w:rsidRPr="00861D07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42" w:type="dxa"/>
          </w:tcPr>
          <w:p w:rsidR="004D3EE9" w:rsidRPr="00861D07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4D3EE9" w:rsidTr="004F7320">
        <w:tc>
          <w:tcPr>
            <w:tcW w:w="4523" w:type="dxa"/>
            <w:gridSpan w:val="3"/>
            <w:vAlign w:val="center"/>
          </w:tcPr>
          <w:p w:rsidR="004D3EE9" w:rsidRPr="00C4496F" w:rsidRDefault="004D3EE9" w:rsidP="004F7320">
            <w:pPr>
              <w:spacing w:before="24" w:after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 – 20.02.23-26.02.23</w:t>
            </w:r>
          </w:p>
          <w:p w:rsidR="004D3EE9" w:rsidRPr="00C4496F" w:rsidRDefault="004D3EE9" w:rsidP="004F7320">
            <w:pPr>
              <w:spacing w:before="24" w:after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26.05.23 учимся за субботу</w:t>
            </w:r>
          </w:p>
          <w:p w:rsidR="004D3EE9" w:rsidRPr="007F3A67" w:rsidRDefault="004D3EE9" w:rsidP="004D3EE9">
            <w:pPr>
              <w:spacing w:before="24" w:after="24"/>
              <w:rPr>
                <w:rFonts w:ascii="Times New Roman" w:hAnsi="Times New Roman"/>
                <w:b/>
                <w:sz w:val="24"/>
                <w:szCs w:val="24"/>
              </w:rPr>
            </w:pPr>
            <w:r w:rsidRPr="00C449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496F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3 учимся за среду</w:t>
            </w:r>
          </w:p>
        </w:tc>
        <w:tc>
          <w:tcPr>
            <w:tcW w:w="3240" w:type="dxa"/>
          </w:tcPr>
          <w:p w:rsidR="004D3EE9" w:rsidRPr="00861D07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4D3EE9" w:rsidRPr="00861D07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EE9" w:rsidRPr="00D9466A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2-9</w:t>
      </w:r>
      <w:r w:rsidRPr="00D946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466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4"/>
        <w:tblW w:w="10705" w:type="dxa"/>
        <w:tblLook w:val="04A0" w:firstRow="1" w:lastRow="0" w:firstColumn="1" w:lastColumn="0" w:noHBand="0" w:noVBand="1"/>
      </w:tblPr>
      <w:tblGrid>
        <w:gridCol w:w="1526"/>
        <w:gridCol w:w="1559"/>
        <w:gridCol w:w="1438"/>
        <w:gridCol w:w="3240"/>
        <w:gridCol w:w="2942"/>
      </w:tblGrid>
      <w:tr w:rsidR="004D3EE9" w:rsidTr="004F7320">
        <w:tc>
          <w:tcPr>
            <w:tcW w:w="1526" w:type="dxa"/>
            <w:vMerge w:val="restart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2997" w:type="dxa"/>
            <w:gridSpan w:val="2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6182" w:type="dxa"/>
            <w:gridSpan w:val="2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 xml:space="preserve">Продолжительность </w:t>
            </w:r>
          </w:p>
        </w:tc>
      </w:tr>
      <w:tr w:rsidR="004D3EE9" w:rsidTr="004F7320">
        <w:tc>
          <w:tcPr>
            <w:tcW w:w="1526" w:type="dxa"/>
            <w:vMerge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1438" w:type="dxa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  <w:tc>
          <w:tcPr>
            <w:tcW w:w="3240" w:type="dxa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2942" w:type="dxa"/>
          </w:tcPr>
          <w:p w:rsidR="004D3EE9" w:rsidRPr="006714F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14FA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</w:tr>
      <w:tr w:rsidR="00580F95" w:rsidTr="004F7320">
        <w:tc>
          <w:tcPr>
            <w:tcW w:w="1526" w:type="dxa"/>
            <w:vAlign w:val="center"/>
          </w:tcPr>
          <w:p w:rsidR="00580F95" w:rsidRPr="006714FA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  <w:tc>
          <w:tcPr>
            <w:tcW w:w="1438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3240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  <w:tc>
          <w:tcPr>
            <w:tcW w:w="2942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0F95" w:rsidTr="004F7320">
        <w:tc>
          <w:tcPr>
            <w:tcW w:w="1526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07.11.2022</w:t>
            </w:r>
          </w:p>
        </w:tc>
        <w:tc>
          <w:tcPr>
            <w:tcW w:w="1438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1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6.12.2022</w:t>
            </w:r>
          </w:p>
        </w:tc>
        <w:tc>
          <w:tcPr>
            <w:tcW w:w="3240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1 дня</w:t>
            </w:r>
          </w:p>
        </w:tc>
        <w:tc>
          <w:tcPr>
            <w:tcW w:w="2942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80F95" w:rsidTr="004F7320">
        <w:tc>
          <w:tcPr>
            <w:tcW w:w="1526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438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E21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3.2023</w:t>
            </w:r>
          </w:p>
        </w:tc>
        <w:tc>
          <w:tcPr>
            <w:tcW w:w="3240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3 дня</w:t>
            </w:r>
          </w:p>
        </w:tc>
        <w:tc>
          <w:tcPr>
            <w:tcW w:w="2942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80F95" w:rsidTr="004F7320">
        <w:tc>
          <w:tcPr>
            <w:tcW w:w="1526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1C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E21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4.2023</w:t>
            </w:r>
          </w:p>
        </w:tc>
        <w:tc>
          <w:tcPr>
            <w:tcW w:w="1438" w:type="dxa"/>
            <w:vAlign w:val="center"/>
          </w:tcPr>
          <w:p w:rsidR="00580F95" w:rsidRPr="005E21C4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E21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5.2022</w:t>
            </w:r>
          </w:p>
        </w:tc>
        <w:tc>
          <w:tcPr>
            <w:tcW w:w="3240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2942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D3EE9" w:rsidTr="004F7320">
        <w:tc>
          <w:tcPr>
            <w:tcW w:w="1526" w:type="dxa"/>
            <w:vAlign w:val="center"/>
          </w:tcPr>
          <w:p w:rsidR="004D3EE9" w:rsidRPr="0055388D" w:rsidRDefault="004D3EE9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ГИА*</w:t>
            </w:r>
          </w:p>
        </w:tc>
        <w:tc>
          <w:tcPr>
            <w:tcW w:w="1559" w:type="dxa"/>
            <w:vAlign w:val="center"/>
          </w:tcPr>
          <w:p w:rsidR="004D3EE9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438" w:type="dxa"/>
            <w:vAlign w:val="center"/>
          </w:tcPr>
          <w:p w:rsidR="004D3EE9" w:rsidRDefault="00580F95" w:rsidP="004F7320">
            <w:pPr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3240" w:type="dxa"/>
          </w:tcPr>
          <w:p w:rsidR="004D3EE9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D3EE9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E9" w:rsidTr="004F7320">
        <w:tc>
          <w:tcPr>
            <w:tcW w:w="4523" w:type="dxa"/>
            <w:gridSpan w:val="3"/>
            <w:vAlign w:val="center"/>
          </w:tcPr>
          <w:p w:rsidR="004D3EE9" w:rsidRPr="007F3A67" w:rsidRDefault="004D3EE9" w:rsidP="004F7320">
            <w:pPr>
              <w:spacing w:before="24" w:after="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A67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3240" w:type="dxa"/>
          </w:tcPr>
          <w:p w:rsidR="004D3EE9" w:rsidRPr="007F3A67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:rsidR="004D3EE9" w:rsidRPr="007F3A67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4D3EE9" w:rsidTr="004F7320">
        <w:tc>
          <w:tcPr>
            <w:tcW w:w="4523" w:type="dxa"/>
            <w:gridSpan w:val="3"/>
            <w:vAlign w:val="center"/>
          </w:tcPr>
          <w:p w:rsidR="004D3EE9" w:rsidRPr="00C4496F" w:rsidRDefault="004D3EE9" w:rsidP="004F7320">
            <w:pPr>
              <w:spacing w:before="24" w:after="24"/>
              <w:rPr>
                <w:rFonts w:ascii="Times New Roman" w:hAnsi="Times New Roman"/>
                <w:sz w:val="24"/>
                <w:szCs w:val="24"/>
              </w:rPr>
            </w:pPr>
            <w:r w:rsidRPr="00C4496F">
              <w:rPr>
                <w:rFonts w:ascii="Times New Roman" w:hAnsi="Times New Roman"/>
                <w:sz w:val="24"/>
                <w:szCs w:val="24"/>
              </w:rPr>
              <w:t>26.05.2</w:t>
            </w:r>
            <w:r w:rsidR="00C35BDB">
              <w:rPr>
                <w:rFonts w:ascii="Times New Roman" w:hAnsi="Times New Roman"/>
                <w:sz w:val="24"/>
                <w:szCs w:val="24"/>
              </w:rPr>
              <w:t>3</w:t>
            </w:r>
            <w:r w:rsidRPr="00C4496F">
              <w:rPr>
                <w:rFonts w:ascii="Times New Roman" w:hAnsi="Times New Roman"/>
                <w:sz w:val="24"/>
                <w:szCs w:val="24"/>
              </w:rPr>
              <w:t xml:space="preserve"> учимся за </w:t>
            </w:r>
            <w:r w:rsidR="00C35BDB">
              <w:rPr>
                <w:rFonts w:ascii="Times New Roman" w:hAnsi="Times New Roman"/>
                <w:sz w:val="24"/>
                <w:szCs w:val="24"/>
              </w:rPr>
              <w:t>субботу</w:t>
            </w:r>
          </w:p>
          <w:p w:rsidR="004D3EE9" w:rsidRPr="007F3A67" w:rsidRDefault="004D3EE9" w:rsidP="00C35BDB">
            <w:pPr>
              <w:spacing w:before="24" w:after="24"/>
              <w:rPr>
                <w:rFonts w:ascii="Times New Roman" w:hAnsi="Times New Roman"/>
                <w:b/>
                <w:sz w:val="24"/>
                <w:szCs w:val="24"/>
              </w:rPr>
            </w:pPr>
            <w:r w:rsidRPr="00C4496F">
              <w:rPr>
                <w:rFonts w:ascii="Times New Roman" w:hAnsi="Times New Roman"/>
                <w:sz w:val="24"/>
                <w:szCs w:val="24"/>
              </w:rPr>
              <w:t xml:space="preserve">27.05.22 учимся за </w:t>
            </w:r>
            <w:r w:rsidR="00C35BDB">
              <w:rPr>
                <w:rFonts w:ascii="Times New Roman" w:hAnsi="Times New Roman"/>
                <w:sz w:val="24"/>
                <w:szCs w:val="24"/>
              </w:rPr>
              <w:t>среду</w:t>
            </w:r>
          </w:p>
        </w:tc>
        <w:tc>
          <w:tcPr>
            <w:tcW w:w="3240" w:type="dxa"/>
          </w:tcPr>
          <w:p w:rsidR="004D3EE9" w:rsidRPr="007F3A67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4D3EE9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*Сроки проведения  ГИА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A67">
        <w:rPr>
          <w:rFonts w:ascii="Times New Roman" w:hAnsi="Times New Roman" w:cs="Times New Roman"/>
          <w:b/>
          <w:sz w:val="24"/>
          <w:szCs w:val="24"/>
        </w:rPr>
        <w:t>2.2</w:t>
      </w:r>
      <w:r w:rsidRPr="00D9466A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>
        <w:rPr>
          <w:rFonts w:ascii="Times New Roman" w:hAnsi="Times New Roman" w:cs="Times New Roman"/>
          <w:sz w:val="24"/>
          <w:szCs w:val="24"/>
        </w:rPr>
        <w:t>каникул</w:t>
      </w: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66A">
        <w:rPr>
          <w:rFonts w:ascii="Times New Roman" w:hAnsi="Times New Roman" w:cs="Times New Roman"/>
          <w:sz w:val="24"/>
          <w:szCs w:val="24"/>
        </w:rPr>
        <w:t>1-й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824"/>
        <w:gridCol w:w="2677"/>
      </w:tblGrid>
      <w:tr w:rsidR="004D3EE9" w:rsidTr="004F7320">
        <w:tc>
          <w:tcPr>
            <w:tcW w:w="3652" w:type="dxa"/>
            <w:vMerge w:val="restart"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B1AF0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4376" w:type="dxa"/>
            <w:gridSpan w:val="2"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1AF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677" w:type="dxa"/>
            <w:vMerge w:val="restart"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1AF0">
              <w:rPr>
                <w:rFonts w:ascii="Times New Roman" w:hAnsi="Times New Roman" w:cs="Times New Roman"/>
                <w:b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</w:rPr>
              <w:t xml:space="preserve"> (календарные дни)</w:t>
            </w:r>
          </w:p>
        </w:tc>
      </w:tr>
      <w:tr w:rsidR="004D3EE9" w:rsidTr="004F7320">
        <w:tc>
          <w:tcPr>
            <w:tcW w:w="3652" w:type="dxa"/>
            <w:vMerge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B1AF0"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1824" w:type="dxa"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B1AF0"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  <w:tc>
          <w:tcPr>
            <w:tcW w:w="2677" w:type="dxa"/>
            <w:vMerge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E9" w:rsidTr="004F7320">
        <w:tc>
          <w:tcPr>
            <w:tcW w:w="3652" w:type="dxa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552" w:type="dxa"/>
          </w:tcPr>
          <w:p w:rsidR="004D3EE9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3E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24" w:type="dxa"/>
          </w:tcPr>
          <w:p w:rsidR="004D3EE9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2677" w:type="dxa"/>
          </w:tcPr>
          <w:p w:rsidR="004D3EE9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EE9" w:rsidTr="004F7320">
        <w:tc>
          <w:tcPr>
            <w:tcW w:w="3652" w:type="dxa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52" w:type="dxa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F95"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1824" w:type="dxa"/>
          </w:tcPr>
          <w:p w:rsidR="004D3EE9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677" w:type="dxa"/>
          </w:tcPr>
          <w:p w:rsidR="004D3EE9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3EE9" w:rsidTr="004F7320">
        <w:tc>
          <w:tcPr>
            <w:tcW w:w="3652" w:type="dxa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552" w:type="dxa"/>
          </w:tcPr>
          <w:p w:rsidR="004D3EE9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824" w:type="dxa"/>
          </w:tcPr>
          <w:p w:rsidR="004D3EE9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2677" w:type="dxa"/>
          </w:tcPr>
          <w:p w:rsidR="004D3EE9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EE9" w:rsidTr="004F7320">
        <w:tc>
          <w:tcPr>
            <w:tcW w:w="3652" w:type="dxa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52" w:type="dxa"/>
          </w:tcPr>
          <w:p w:rsidR="004D3EE9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1824" w:type="dxa"/>
          </w:tcPr>
          <w:p w:rsidR="004D3EE9" w:rsidRDefault="004D3EE9" w:rsidP="00580F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F95">
              <w:rPr>
                <w:rFonts w:ascii="Times New Roman" w:hAnsi="Times New Roman" w:cs="Times New Roman"/>
                <w:sz w:val="24"/>
                <w:szCs w:val="24"/>
              </w:rPr>
              <w:t>2.04.2023</w:t>
            </w:r>
          </w:p>
        </w:tc>
        <w:tc>
          <w:tcPr>
            <w:tcW w:w="2677" w:type="dxa"/>
          </w:tcPr>
          <w:p w:rsidR="004D3EE9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EE9" w:rsidTr="004F7320">
        <w:tc>
          <w:tcPr>
            <w:tcW w:w="3652" w:type="dxa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552" w:type="dxa"/>
          </w:tcPr>
          <w:p w:rsidR="004D3EE9" w:rsidRDefault="00580F95" w:rsidP="00580F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3E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5.2023</w:t>
            </w:r>
          </w:p>
        </w:tc>
        <w:tc>
          <w:tcPr>
            <w:tcW w:w="1824" w:type="dxa"/>
          </w:tcPr>
          <w:p w:rsidR="004D3EE9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677" w:type="dxa"/>
          </w:tcPr>
          <w:p w:rsidR="004D3EE9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D3EE9" w:rsidTr="004F7320">
        <w:tc>
          <w:tcPr>
            <w:tcW w:w="8028" w:type="dxa"/>
            <w:gridSpan w:val="3"/>
          </w:tcPr>
          <w:p w:rsidR="004D3EE9" w:rsidRPr="008E60CD" w:rsidRDefault="004D3EE9" w:rsidP="004F732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7" w:type="dxa"/>
          </w:tcPr>
          <w:p w:rsidR="004D3EE9" w:rsidRPr="008E60CD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</w:tbl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2-9</w:t>
      </w:r>
      <w:r w:rsidRPr="00D946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466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824"/>
        <w:gridCol w:w="2677"/>
      </w:tblGrid>
      <w:tr w:rsidR="004D3EE9" w:rsidTr="004F7320">
        <w:tc>
          <w:tcPr>
            <w:tcW w:w="3652" w:type="dxa"/>
            <w:vMerge w:val="restart"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B1AF0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4376" w:type="dxa"/>
            <w:gridSpan w:val="2"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1AF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677" w:type="dxa"/>
            <w:vMerge w:val="restart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B1AF0">
              <w:rPr>
                <w:rFonts w:ascii="Times New Roman" w:hAnsi="Times New Roman" w:cs="Times New Roman"/>
                <w:b/>
              </w:rPr>
              <w:t>Продолжительность</w:t>
            </w:r>
          </w:p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(календарные дни)</w:t>
            </w:r>
          </w:p>
        </w:tc>
      </w:tr>
      <w:tr w:rsidR="004D3EE9" w:rsidTr="004F7320">
        <w:tc>
          <w:tcPr>
            <w:tcW w:w="3652" w:type="dxa"/>
            <w:vMerge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B1AF0"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1824" w:type="dxa"/>
          </w:tcPr>
          <w:p w:rsidR="004D3EE9" w:rsidRPr="000B1AF0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B1AF0"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  <w:tc>
          <w:tcPr>
            <w:tcW w:w="2677" w:type="dxa"/>
            <w:vMerge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95" w:rsidTr="004F7320">
        <w:tc>
          <w:tcPr>
            <w:tcW w:w="3652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552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824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2677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F95" w:rsidTr="004F7320">
        <w:tc>
          <w:tcPr>
            <w:tcW w:w="3652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52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824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677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F95" w:rsidTr="004F7320">
        <w:tc>
          <w:tcPr>
            <w:tcW w:w="3652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52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1824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2677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F95" w:rsidTr="004F7320">
        <w:tc>
          <w:tcPr>
            <w:tcW w:w="3652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552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24" w:type="dxa"/>
          </w:tcPr>
          <w:p w:rsidR="00580F95" w:rsidRDefault="00580F95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677" w:type="dxa"/>
          </w:tcPr>
          <w:p w:rsidR="00580F95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D3EE9" w:rsidTr="004F7320">
        <w:tc>
          <w:tcPr>
            <w:tcW w:w="8028" w:type="dxa"/>
            <w:gridSpan w:val="3"/>
          </w:tcPr>
          <w:p w:rsidR="004D3EE9" w:rsidRPr="008E60CD" w:rsidRDefault="004D3EE9" w:rsidP="004F732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7" w:type="dxa"/>
          </w:tcPr>
          <w:p w:rsidR="004D3EE9" w:rsidRPr="008E60CD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ОУ</w:t>
      </w: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65"/>
        <w:gridCol w:w="3358"/>
        <w:gridCol w:w="2182"/>
      </w:tblGrid>
      <w:tr w:rsidR="004D3EE9" w:rsidTr="004F7320">
        <w:tc>
          <w:tcPr>
            <w:tcW w:w="2412" w:type="pct"/>
          </w:tcPr>
          <w:p w:rsidR="004D3EE9" w:rsidRPr="00AB41AF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41AF">
              <w:rPr>
                <w:rFonts w:ascii="Times New Roman" w:hAnsi="Times New Roman" w:cs="Times New Roman"/>
                <w:b/>
              </w:rPr>
              <w:t>Период учебной деятельности</w:t>
            </w:r>
          </w:p>
        </w:tc>
        <w:tc>
          <w:tcPr>
            <w:tcW w:w="1568" w:type="pct"/>
          </w:tcPr>
          <w:p w:rsidR="004D3EE9" w:rsidRPr="00AB41AF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41AF">
              <w:rPr>
                <w:rFonts w:ascii="Times New Roman" w:hAnsi="Times New Roman" w:cs="Times New Roman"/>
                <w:b/>
              </w:rPr>
              <w:t>1-й класс</w:t>
            </w:r>
          </w:p>
          <w:p w:rsidR="004D3EE9" w:rsidRPr="00AB41AF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pct"/>
          </w:tcPr>
          <w:p w:rsidR="004D3EE9" w:rsidRPr="00AB41AF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B41AF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B41AF">
              <w:rPr>
                <w:rFonts w:ascii="Times New Roman" w:hAnsi="Times New Roman" w:cs="Times New Roman"/>
                <w:b/>
              </w:rPr>
              <w:t>-е классы</w:t>
            </w:r>
          </w:p>
          <w:p w:rsidR="004D3EE9" w:rsidRPr="00AB41AF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D3EE9" w:rsidTr="004F7320">
        <w:tc>
          <w:tcPr>
            <w:tcW w:w="2412" w:type="pct"/>
          </w:tcPr>
          <w:p w:rsidR="004D3EE9" w:rsidRPr="00AB41AF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41AF">
              <w:rPr>
                <w:rFonts w:ascii="Times New Roman" w:hAnsi="Times New Roman" w:cs="Times New Roman"/>
              </w:rPr>
              <w:t>Учебная неделя</w:t>
            </w:r>
          </w:p>
        </w:tc>
        <w:tc>
          <w:tcPr>
            <w:tcW w:w="1568" w:type="pct"/>
          </w:tcPr>
          <w:p w:rsidR="004D3EE9" w:rsidRPr="0040714A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0714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019" w:type="pct"/>
          </w:tcPr>
          <w:p w:rsidR="004D3EE9" w:rsidRPr="0040714A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0714A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D3EE9" w:rsidTr="004F7320">
        <w:tc>
          <w:tcPr>
            <w:tcW w:w="2412" w:type="pct"/>
          </w:tcPr>
          <w:p w:rsidR="004D3EE9" w:rsidRPr="00AB41AF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41AF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1568" w:type="pct"/>
          </w:tcPr>
          <w:p w:rsidR="004D3EE9" w:rsidRPr="0040714A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0714A">
              <w:rPr>
                <w:rFonts w:ascii="Times New Roman" w:hAnsi="Times New Roman" w:cs="Times New Roman"/>
              </w:rPr>
              <w:t>35 минут (1-е полугодие)</w:t>
            </w:r>
          </w:p>
          <w:p w:rsidR="004D3EE9" w:rsidRPr="0040714A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0714A">
              <w:rPr>
                <w:rFonts w:ascii="Times New Roman" w:hAnsi="Times New Roman" w:cs="Times New Roman"/>
              </w:rPr>
              <w:t>40 минут</w:t>
            </w:r>
            <w:r w:rsidRPr="0040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4A">
              <w:rPr>
                <w:rFonts w:ascii="Times New Roman" w:hAnsi="Times New Roman" w:cs="Times New Roman"/>
              </w:rPr>
              <w:t>(2-е полугодие)</w:t>
            </w:r>
          </w:p>
        </w:tc>
        <w:tc>
          <w:tcPr>
            <w:tcW w:w="1019" w:type="pct"/>
            <w:vAlign w:val="center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4A">
              <w:rPr>
                <w:rFonts w:ascii="Times New Roman" w:hAnsi="Times New Roman" w:cs="Times New Roman"/>
              </w:rPr>
              <w:t>40 минут</w:t>
            </w:r>
          </w:p>
        </w:tc>
      </w:tr>
      <w:tr w:rsidR="004D3EE9" w:rsidTr="004F7320">
        <w:tc>
          <w:tcPr>
            <w:tcW w:w="2412" w:type="pct"/>
          </w:tcPr>
          <w:p w:rsidR="004D3EE9" w:rsidRPr="00AB41AF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41AF">
              <w:rPr>
                <w:rFonts w:ascii="Times New Roman" w:hAnsi="Times New Roman" w:cs="Times New Roman"/>
              </w:rPr>
              <w:t xml:space="preserve">Перерыв </w:t>
            </w:r>
          </w:p>
        </w:tc>
        <w:tc>
          <w:tcPr>
            <w:tcW w:w="1568" w:type="pct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10, 30 минут</w:t>
            </w:r>
            <w:r w:rsidRPr="00407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E9" w:rsidRPr="0040714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4D3EE9" w:rsidRPr="0040714A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10. 3</w:t>
            </w:r>
            <w:r w:rsidRPr="0040714A">
              <w:rPr>
                <w:rFonts w:ascii="Times New Roman" w:hAnsi="Times New Roman" w:cs="Times New Roman"/>
              </w:rPr>
              <w:t>0 минут</w:t>
            </w:r>
          </w:p>
        </w:tc>
      </w:tr>
      <w:tr w:rsidR="004D3EE9" w:rsidTr="004F7320">
        <w:tc>
          <w:tcPr>
            <w:tcW w:w="2412" w:type="pct"/>
          </w:tcPr>
          <w:p w:rsidR="004D3EE9" w:rsidRPr="00AB41AF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41AF">
              <w:rPr>
                <w:rFonts w:ascii="Times New Roman" w:hAnsi="Times New Roman" w:cs="Times New Roman"/>
              </w:rPr>
              <w:t>Периодичность промежуточной аттестации</w:t>
            </w:r>
          </w:p>
        </w:tc>
        <w:tc>
          <w:tcPr>
            <w:tcW w:w="1568" w:type="pct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pct"/>
          </w:tcPr>
          <w:p w:rsidR="004D3EE9" w:rsidRPr="0040714A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0714A">
              <w:rPr>
                <w:rFonts w:ascii="Times New Roman" w:hAnsi="Times New Roman" w:cs="Times New Roman"/>
              </w:rPr>
              <w:t>о четвертям</w:t>
            </w:r>
          </w:p>
        </w:tc>
      </w:tr>
    </w:tbl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3EE9" w:rsidRPr="00F546FC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546FC"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p w:rsidR="004D3EE9" w:rsidRPr="00F546FC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60"/>
        <w:gridCol w:w="988"/>
        <w:gridCol w:w="991"/>
        <w:gridCol w:w="991"/>
        <w:gridCol w:w="989"/>
        <w:gridCol w:w="1028"/>
        <w:gridCol w:w="948"/>
        <w:gridCol w:w="914"/>
        <w:gridCol w:w="948"/>
        <w:gridCol w:w="948"/>
      </w:tblGrid>
      <w:tr w:rsidR="004D3EE9" w:rsidRPr="00F546FC" w:rsidTr="004F7320">
        <w:tc>
          <w:tcPr>
            <w:tcW w:w="915" w:type="pct"/>
            <w:vMerge w:val="restar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46FC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4085" w:type="pct"/>
            <w:gridSpan w:val="9"/>
            <w:tcBorders>
              <w:right w:val="single" w:sz="4" w:space="0" w:color="auto"/>
            </w:tcBorders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46FC">
              <w:rPr>
                <w:rFonts w:ascii="Times New Roman" w:hAnsi="Times New Roman" w:cs="Times New Roman"/>
              </w:rPr>
              <w:t>Недельная нагрузка (1 класс – 5 дневная учебная нагрузка, 2-9 - 6-дневная учебная неделя) в часах</w:t>
            </w:r>
          </w:p>
        </w:tc>
      </w:tr>
      <w:tr w:rsidR="004D3EE9" w:rsidRPr="00F546FC" w:rsidTr="004F7320">
        <w:tc>
          <w:tcPr>
            <w:tcW w:w="915" w:type="pct"/>
            <w:vMerge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463" w:type="pc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463" w:type="pc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462" w:type="pc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480" w:type="pc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C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43" w:type="pc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C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27" w:type="pc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C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43" w:type="pc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C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F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4D3EE9" w:rsidRPr="00F546FC" w:rsidTr="004F7320">
        <w:tc>
          <w:tcPr>
            <w:tcW w:w="915" w:type="pct"/>
          </w:tcPr>
          <w:p w:rsidR="004D3EE9" w:rsidRPr="00F546FC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46FC">
              <w:rPr>
                <w:rFonts w:ascii="Times New Roman" w:hAnsi="Times New Roman" w:cs="Times New Roman"/>
              </w:rPr>
              <w:t>Урочная деятельность</w:t>
            </w:r>
          </w:p>
        </w:tc>
        <w:tc>
          <w:tcPr>
            <w:tcW w:w="461" w:type="pct"/>
            <w:vAlign w:val="center"/>
          </w:tcPr>
          <w:p w:rsidR="004D3EE9" w:rsidRPr="00F546F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3" w:type="pct"/>
            <w:vAlign w:val="center"/>
          </w:tcPr>
          <w:p w:rsidR="004D3EE9" w:rsidRPr="00F546F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3" w:type="pct"/>
            <w:vAlign w:val="center"/>
          </w:tcPr>
          <w:p w:rsidR="004D3EE9" w:rsidRPr="00F546F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" w:type="pct"/>
            <w:vAlign w:val="center"/>
          </w:tcPr>
          <w:p w:rsidR="004D3EE9" w:rsidRPr="00F546F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pct"/>
            <w:vAlign w:val="center"/>
          </w:tcPr>
          <w:p w:rsidR="004D3EE9" w:rsidRPr="00F546F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" w:type="pct"/>
            <w:vAlign w:val="center"/>
          </w:tcPr>
          <w:p w:rsidR="004D3EE9" w:rsidRPr="00F546F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7" w:type="pct"/>
            <w:vAlign w:val="center"/>
          </w:tcPr>
          <w:p w:rsidR="004D3EE9" w:rsidRPr="00F546FC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" w:type="pct"/>
            <w:vAlign w:val="center"/>
          </w:tcPr>
          <w:p w:rsidR="004D3EE9" w:rsidRPr="00F546FC" w:rsidRDefault="00580F95" w:rsidP="00580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  <w:vAlign w:val="center"/>
          </w:tcPr>
          <w:p w:rsidR="004D3EE9" w:rsidRPr="00F546F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0F95" w:rsidRPr="00F546FC" w:rsidTr="00580F95">
        <w:tc>
          <w:tcPr>
            <w:tcW w:w="915" w:type="pct"/>
          </w:tcPr>
          <w:p w:rsidR="00580F95" w:rsidRPr="00F546FC" w:rsidRDefault="00580F95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46FC">
              <w:rPr>
                <w:rFonts w:ascii="Times New Roman" w:hAnsi="Times New Roman" w:cs="Times New Roman"/>
              </w:rPr>
              <w:t>Внеурочная  деятельность</w:t>
            </w:r>
          </w:p>
        </w:tc>
        <w:tc>
          <w:tcPr>
            <w:tcW w:w="924" w:type="pct"/>
            <w:gridSpan w:val="2"/>
            <w:vAlign w:val="center"/>
          </w:tcPr>
          <w:p w:rsidR="00580F95" w:rsidRPr="00F546FC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2"/>
            <w:vAlign w:val="center"/>
          </w:tcPr>
          <w:p w:rsidR="00580F95" w:rsidRPr="00F546FC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gridSpan w:val="2"/>
            <w:vAlign w:val="center"/>
          </w:tcPr>
          <w:p w:rsidR="00580F95" w:rsidRPr="00F546FC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pct"/>
            <w:gridSpan w:val="3"/>
            <w:vAlign w:val="center"/>
          </w:tcPr>
          <w:p w:rsidR="00580F95" w:rsidRPr="00F546FC" w:rsidRDefault="00580F95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28D3"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4D3EE9" w:rsidRPr="000E28D3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828"/>
      </w:tblGrid>
      <w:tr w:rsidR="004D3EE9" w:rsidTr="004F7320">
        <w:tc>
          <w:tcPr>
            <w:tcW w:w="3227" w:type="dxa"/>
          </w:tcPr>
          <w:p w:rsidR="004D3EE9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5" w:type="dxa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828" w:type="dxa"/>
          </w:tcPr>
          <w:p w:rsidR="004D3EE9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4D3EE9" w:rsidTr="004F7320">
        <w:tc>
          <w:tcPr>
            <w:tcW w:w="3227" w:type="dxa"/>
          </w:tcPr>
          <w:p w:rsidR="004D3EE9" w:rsidRPr="0049197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85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 – 08:55</w:t>
            </w:r>
          </w:p>
        </w:tc>
        <w:tc>
          <w:tcPr>
            <w:tcW w:w="3828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D3EE9" w:rsidTr="004F7320">
        <w:tc>
          <w:tcPr>
            <w:tcW w:w="3227" w:type="dxa"/>
          </w:tcPr>
          <w:p w:rsidR="004D3EE9" w:rsidRPr="0049197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85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 – 09:45</w:t>
            </w:r>
          </w:p>
        </w:tc>
        <w:tc>
          <w:tcPr>
            <w:tcW w:w="3828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D3EE9" w:rsidTr="004F7320">
        <w:tc>
          <w:tcPr>
            <w:tcW w:w="3227" w:type="dxa"/>
          </w:tcPr>
          <w:p w:rsidR="004D3EE9" w:rsidRPr="0049197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685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– 10:35</w:t>
            </w:r>
          </w:p>
        </w:tc>
        <w:tc>
          <w:tcPr>
            <w:tcW w:w="3828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D3EE9" w:rsidTr="004F7320">
        <w:tc>
          <w:tcPr>
            <w:tcW w:w="3227" w:type="dxa"/>
          </w:tcPr>
          <w:p w:rsidR="004D3EE9" w:rsidRPr="0049197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685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11:45</w:t>
            </w:r>
          </w:p>
        </w:tc>
        <w:tc>
          <w:tcPr>
            <w:tcW w:w="3828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D3EE9" w:rsidTr="004F7320">
        <w:tc>
          <w:tcPr>
            <w:tcW w:w="3227" w:type="dxa"/>
          </w:tcPr>
          <w:p w:rsidR="004D3EE9" w:rsidRPr="0049197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685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– 12:35</w:t>
            </w:r>
          </w:p>
        </w:tc>
        <w:tc>
          <w:tcPr>
            <w:tcW w:w="3828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D3EE9" w:rsidTr="004F7320">
        <w:tc>
          <w:tcPr>
            <w:tcW w:w="3227" w:type="dxa"/>
          </w:tcPr>
          <w:p w:rsidR="004D3EE9" w:rsidRPr="0049197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685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13:25</w:t>
            </w:r>
          </w:p>
        </w:tc>
        <w:tc>
          <w:tcPr>
            <w:tcW w:w="3828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D3EE9" w:rsidTr="004F7320">
        <w:tc>
          <w:tcPr>
            <w:tcW w:w="3227" w:type="dxa"/>
          </w:tcPr>
          <w:p w:rsidR="004D3EE9" w:rsidRPr="0049197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685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 – 14:15</w:t>
            </w:r>
          </w:p>
        </w:tc>
        <w:tc>
          <w:tcPr>
            <w:tcW w:w="3828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E9" w:rsidTr="004F7320">
        <w:tc>
          <w:tcPr>
            <w:tcW w:w="3227" w:type="dxa"/>
          </w:tcPr>
          <w:p w:rsidR="004D3EE9" w:rsidRPr="0049197C" w:rsidRDefault="004D3EE9" w:rsidP="004F7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7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85" w:type="dxa"/>
          </w:tcPr>
          <w:p w:rsidR="004D3EE9" w:rsidRPr="0049197C" w:rsidRDefault="004D3EE9" w:rsidP="00095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8" w:type="dxa"/>
          </w:tcPr>
          <w:p w:rsidR="004D3EE9" w:rsidRPr="0049197C" w:rsidRDefault="004D3EE9" w:rsidP="004F73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D3EE9" w:rsidRDefault="004D3EE9" w:rsidP="004D3E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4441" w:rsidRDefault="00B24441"/>
    <w:sectPr w:rsidR="00B24441" w:rsidSect="008A4552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361"/>
    <w:multiLevelType w:val="multilevel"/>
    <w:tmpl w:val="6E90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E9"/>
    <w:rsid w:val="00095256"/>
    <w:rsid w:val="00382DDD"/>
    <w:rsid w:val="004D3EE9"/>
    <w:rsid w:val="00580F95"/>
    <w:rsid w:val="005F3FA1"/>
    <w:rsid w:val="00B24441"/>
    <w:rsid w:val="00C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E9"/>
    <w:pPr>
      <w:ind w:left="720"/>
      <w:contextualSpacing/>
    </w:pPr>
  </w:style>
  <w:style w:type="table" w:styleId="a4">
    <w:name w:val="Table Grid"/>
    <w:basedOn w:val="a1"/>
    <w:uiPriority w:val="59"/>
    <w:rsid w:val="004D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3E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E9"/>
    <w:pPr>
      <w:ind w:left="720"/>
      <w:contextualSpacing/>
    </w:pPr>
  </w:style>
  <w:style w:type="table" w:styleId="a4">
    <w:name w:val="Table Grid"/>
    <w:basedOn w:val="a1"/>
    <w:uiPriority w:val="59"/>
    <w:rsid w:val="004D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3E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2022-09-01T10:58:00Z</cp:lastPrinted>
  <dcterms:created xsi:type="dcterms:W3CDTF">2022-08-22T09:46:00Z</dcterms:created>
  <dcterms:modified xsi:type="dcterms:W3CDTF">2022-09-01T11:03:00Z</dcterms:modified>
</cp:coreProperties>
</file>