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0" w:rsidRDefault="00323DB0" w:rsidP="00323DB0">
      <w:pPr>
        <w:jc w:val="right"/>
        <w:rPr>
          <w:bCs/>
          <w:sz w:val="26"/>
          <w:szCs w:val="26"/>
        </w:rPr>
      </w:pPr>
      <w:r>
        <w:rPr>
          <w:sz w:val="26"/>
          <w:szCs w:val="26"/>
        </w:rPr>
        <w:t>Министерство образования и науки</w:t>
      </w:r>
    </w:p>
    <w:p w:rsidR="00323DB0" w:rsidRDefault="00323DB0" w:rsidP="00323DB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Республики Хакасия</w:t>
      </w:r>
    </w:p>
    <w:p w:rsidR="00323DB0" w:rsidRDefault="00323DB0" w:rsidP="00323DB0">
      <w:pPr>
        <w:jc w:val="right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16"/>
          <w:szCs w:val="16"/>
        </w:rPr>
        <w:t xml:space="preserve">(наименование </w:t>
      </w:r>
      <w:proofErr w:type="spellStart"/>
      <w:r>
        <w:rPr>
          <w:sz w:val="16"/>
          <w:szCs w:val="16"/>
        </w:rPr>
        <w:t>аккредитационного</w:t>
      </w:r>
      <w:proofErr w:type="spellEnd"/>
      <w:r>
        <w:rPr>
          <w:sz w:val="16"/>
          <w:szCs w:val="16"/>
        </w:rPr>
        <w:t xml:space="preserve"> органа)</w:t>
      </w:r>
    </w:p>
    <w:p w:rsidR="00323DB0" w:rsidRDefault="00323DB0" w:rsidP="00323DB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93" w:rsidRPr="00963FF0" w:rsidRDefault="00232393" w:rsidP="00283A63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93" w:rsidRPr="00963FF0" w:rsidRDefault="00232393" w:rsidP="00283A63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41A63" w:rsidRPr="00963FF0" w:rsidRDefault="00C40CBE" w:rsidP="00C40CB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BE">
        <w:rPr>
          <w:rFonts w:ascii="Times New Roman" w:hAnsi="Times New Roman" w:cs="Times New Roman"/>
          <w:b/>
          <w:sz w:val="24"/>
          <w:szCs w:val="24"/>
        </w:rPr>
        <w:t>о проведении государственной аккредитации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CBE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232393" w:rsidRPr="00963FF0" w:rsidRDefault="00232393" w:rsidP="00283A63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D6" w:rsidRPr="008C3FF6" w:rsidRDefault="00C40CBE" w:rsidP="00283A63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3FF6">
        <w:rPr>
          <w:rFonts w:ascii="Times New Roman" w:hAnsi="Times New Roman" w:cs="Times New Roman"/>
          <w:sz w:val="24"/>
          <w:szCs w:val="24"/>
        </w:rPr>
        <w:t>Прошу провести государственную аккредитацию образовательной деятельности</w:t>
      </w:r>
    </w:p>
    <w:p w:rsidR="008C3FF6" w:rsidRDefault="008C3FF6" w:rsidP="00283A63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3FF6" w:rsidRDefault="008C3FF6" w:rsidP="008C3FF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5589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D5589">
        <w:rPr>
          <w:rFonts w:ascii="Times New Roman" w:hAnsi="Times New Roman" w:cs="Times New Roman"/>
          <w:sz w:val="28"/>
          <w:szCs w:val="28"/>
          <w:u w:val="single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D5589">
        <w:rPr>
          <w:rFonts w:ascii="Times New Roman" w:hAnsi="Times New Roman" w:cs="Times New Roman"/>
          <w:sz w:val="28"/>
          <w:szCs w:val="28"/>
          <w:u w:val="single"/>
        </w:rPr>
        <w:t>общеобразовательного</w:t>
      </w:r>
    </w:p>
    <w:p w:rsidR="00663525" w:rsidRDefault="00122EE1" w:rsidP="008C3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учреждения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Кобяковская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основная </w:t>
      </w:r>
      <w:r w:rsidR="008C3FF6" w:rsidRPr="008D5589">
        <w:rPr>
          <w:rFonts w:ascii="Times New Roman" w:hAnsi="Times New Roman" w:cs="Times New Roman"/>
          <w:sz w:val="28"/>
          <w:szCs w:val="28"/>
          <w:u w:val="single"/>
        </w:rPr>
        <w:t>общеобразовательная школа»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8E6AC5" w:rsidRPr="00D56D66">
        <w:trPr>
          <w:cantSplit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525" w:rsidRPr="00C36E94" w:rsidRDefault="00663525" w:rsidP="008C3FF6">
            <w:pPr>
              <w:pStyle w:val="ConsPlusNonformat"/>
              <w:keepNext/>
              <w:widowControl/>
              <w:tabs>
                <w:tab w:val="right" w:pos="1457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663525" w:rsidRPr="00F709F8" w:rsidRDefault="00663525" w:rsidP="008C3FF6">
            <w:pPr>
              <w:pStyle w:val="ConsPlusNonformat"/>
              <w:keepNext/>
              <w:widowControl/>
              <w:tabs>
                <w:tab w:val="right" w:pos="1457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709F8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8E6AC5" w:rsidRPr="008C3FF6" w:rsidRDefault="00122EE1" w:rsidP="00122E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C3FF6" w:rsidRPr="008C3FF6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</w:tc>
      </w:tr>
      <w:tr w:rsidR="008E6AC5" w:rsidRPr="00D56D66">
        <w:trPr>
          <w:cantSplit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525" w:rsidRPr="00005C56" w:rsidRDefault="00663525" w:rsidP="00FB3B38">
            <w:pPr>
              <w:pStyle w:val="ConsPlusNonformat"/>
              <w:pBdr>
                <w:top w:val="single" w:sz="4" w:space="1" w:color="auto"/>
              </w:pBdr>
              <w:suppressAutoHyphens/>
              <w:spacing w:after="120"/>
              <w:ind w:left="-112" w:right="-31" w:firstLine="679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40CBE">
              <w:rPr>
                <w:rFonts w:ascii="Times New Roman" w:hAnsi="Times New Roman" w:cs="Times New Roman"/>
                <w:i/>
                <w:szCs w:val="24"/>
              </w:rPr>
              <w:t xml:space="preserve">полное и сокращенное (при наличии) наименование образовательной организации или организации, осуществляющей обучение </w:t>
            </w:r>
            <w:r>
              <w:rPr>
                <w:rFonts w:ascii="Times New Roman" w:hAnsi="Times New Roman" w:cs="Times New Roman"/>
                <w:i/>
                <w:szCs w:val="24"/>
              </w:rPr>
              <w:br/>
            </w:r>
            <w:r w:rsidRPr="00C40CBE">
              <w:rPr>
                <w:rFonts w:ascii="Times New Roman" w:hAnsi="Times New Roman" w:cs="Times New Roman"/>
                <w:i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="008C3FF6">
              <w:rPr>
                <w:rFonts w:ascii="Times New Roman" w:hAnsi="Times New Roman" w:cs="Times New Roman"/>
                <w:i/>
                <w:szCs w:val="24"/>
              </w:rPr>
              <w:t xml:space="preserve"> организация) </w:t>
            </w:r>
          </w:p>
          <w:p w:rsidR="008E6AC5" w:rsidRPr="008C3FF6" w:rsidRDefault="00FC33FF" w:rsidP="00122EE1">
            <w:pPr>
              <w:pStyle w:val="ConsPlusNonformat"/>
              <w:keepNext/>
              <w:keepLines/>
              <w:widowControl/>
              <w:ind w:left="-112" w:right="-31" w:firstLine="67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655270</w:t>
            </w:r>
            <w:r w:rsidR="008C3FF6" w:rsidRPr="008C3FF6">
              <w:rPr>
                <w:rFonts w:ascii="Times New Roman" w:hAnsi="Times New Roman" w:cs="Times New Roman"/>
                <w:sz w:val="28"/>
                <w:szCs w:val="28"/>
              </w:rPr>
              <w:t>, Республика Хакасия, Орджоникидзевский район,</w:t>
            </w:r>
            <w:r w:rsidR="008C3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2E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122EE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22EE1">
              <w:rPr>
                <w:rFonts w:ascii="Times New Roman" w:hAnsi="Times New Roman" w:cs="Times New Roman"/>
                <w:sz w:val="28"/>
                <w:szCs w:val="28"/>
              </w:rPr>
              <w:t>обяково</w:t>
            </w:r>
            <w:proofErr w:type="spellEnd"/>
            <w:r w:rsidR="00122EE1">
              <w:rPr>
                <w:rFonts w:ascii="Times New Roman" w:hAnsi="Times New Roman" w:cs="Times New Roman"/>
                <w:sz w:val="28"/>
                <w:szCs w:val="28"/>
              </w:rPr>
              <w:t>, улица Мира, 41</w:t>
            </w:r>
          </w:p>
        </w:tc>
      </w:tr>
      <w:tr w:rsidR="008E6AC5" w:rsidRPr="00D56D66">
        <w:trPr>
          <w:cantSplit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525" w:rsidRPr="00005C56" w:rsidRDefault="00663525" w:rsidP="00663525">
            <w:pPr>
              <w:pStyle w:val="ConsPlusNonformat"/>
              <w:suppressAutoHyphens/>
              <w:spacing w:after="120"/>
              <w:ind w:left="567" w:right="565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40CBE">
              <w:rPr>
                <w:rFonts w:ascii="Times New Roman" w:hAnsi="Times New Roman" w:cs="Times New Roman"/>
                <w:i/>
                <w:szCs w:val="24"/>
              </w:rPr>
              <w:t>место нахождения организации в соответствии с ее уставом</w:t>
            </w:r>
          </w:p>
          <w:p w:rsidR="008E6AC5" w:rsidRPr="008C3FF6" w:rsidRDefault="00153471" w:rsidP="008C3FF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53471">
              <w:rPr>
                <w:rFonts w:ascii="Times New Roman" w:hAnsi="Times New Roman" w:cs="Times New Roman"/>
                <w:sz w:val="28"/>
                <w:szCs w:val="28"/>
              </w:rPr>
              <w:t>1031900883233</w:t>
            </w:r>
          </w:p>
        </w:tc>
      </w:tr>
      <w:tr w:rsidR="008E6AC5" w:rsidRPr="00D56D66">
        <w:trPr>
          <w:cantSplit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6AC5" w:rsidRDefault="00663525" w:rsidP="009E5AFD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40CBE">
              <w:rPr>
                <w:rFonts w:ascii="Times New Roman" w:hAnsi="Times New Roman" w:cs="Times New Roman"/>
                <w:i/>
                <w:szCs w:val="24"/>
              </w:rPr>
              <w:t>основной государственный регистрационный номер записи в Едином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40CBE">
              <w:rPr>
                <w:rFonts w:ascii="Times New Roman" w:hAnsi="Times New Roman" w:cs="Times New Roman"/>
                <w:i/>
                <w:szCs w:val="24"/>
              </w:rPr>
              <w:t>государ</w:t>
            </w:r>
            <w:r w:rsidR="008C3FF6">
              <w:rPr>
                <w:rFonts w:ascii="Times New Roman" w:hAnsi="Times New Roman" w:cs="Times New Roman"/>
                <w:i/>
                <w:szCs w:val="24"/>
              </w:rPr>
              <w:t>ственном реестре юридических  лиц.</w:t>
            </w:r>
          </w:p>
          <w:p w:rsidR="00C36E94" w:rsidRPr="008C3FF6" w:rsidRDefault="008C3FF6" w:rsidP="008C3FF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8C3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471">
              <w:rPr>
                <w:rFonts w:ascii="Times New Roman" w:hAnsi="Times New Roman" w:cs="Times New Roman"/>
                <w:sz w:val="28"/>
                <w:szCs w:val="28"/>
              </w:rPr>
              <w:t>908002830</w:t>
            </w:r>
          </w:p>
        </w:tc>
      </w:tr>
      <w:tr w:rsidR="008E6AC5" w:rsidRPr="00D56D66">
        <w:trPr>
          <w:cantSplit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6E94" w:rsidRDefault="00C36E94" w:rsidP="00C36E94">
            <w:pPr>
              <w:pStyle w:val="ConsPlusNonformat"/>
              <w:suppressAutoHyphens/>
              <w:ind w:left="567" w:right="565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40CBE">
              <w:rPr>
                <w:rFonts w:ascii="Times New Roman" w:hAnsi="Times New Roman" w:cs="Times New Roman"/>
                <w:i/>
                <w:szCs w:val="24"/>
              </w:rPr>
              <w:t>идентификационный номер налогоплательщика организации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C36E94" w:rsidRPr="00005C56" w:rsidRDefault="00C36E94" w:rsidP="00C36E94">
            <w:pPr>
              <w:pStyle w:val="ConsPlusNonformat"/>
              <w:suppressAutoHyphens/>
              <w:ind w:left="567" w:right="565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8E6AC5" w:rsidRPr="00E31BF0" w:rsidRDefault="00153471" w:rsidP="00C36E94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31BF0">
              <w:rPr>
                <w:rFonts w:ascii="Times New Roman" w:hAnsi="Times New Roman" w:cs="Times New Roman"/>
                <w:sz w:val="28"/>
                <w:szCs w:val="28"/>
              </w:rPr>
              <w:t>190801001</w:t>
            </w:r>
          </w:p>
        </w:tc>
      </w:tr>
      <w:tr w:rsidR="008E6AC5" w:rsidRPr="00D56D66">
        <w:trPr>
          <w:cantSplit/>
        </w:trPr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E94" w:rsidRPr="00005C56" w:rsidRDefault="00C36E94" w:rsidP="00C36E94">
            <w:pPr>
              <w:pStyle w:val="ConsPlusNonformat"/>
              <w:suppressAutoHyphens/>
              <w:spacing w:after="120"/>
              <w:ind w:left="567" w:right="565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40CBE">
              <w:rPr>
                <w:rFonts w:ascii="Times New Roman" w:hAnsi="Times New Roman" w:cs="Times New Roman"/>
                <w:i/>
                <w:szCs w:val="24"/>
              </w:rPr>
              <w:t>код причины постановки на учет организации в налоговом органе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(КПП)</w:t>
            </w:r>
          </w:p>
          <w:p w:rsidR="008E6AC5" w:rsidRPr="00C36E94" w:rsidRDefault="008E6AC5" w:rsidP="00C36E94">
            <w:pPr>
              <w:pStyle w:val="ConsPlusNonformat"/>
              <w:suppressAutoHyphens/>
              <w:ind w:left="567" w:right="565"/>
              <w:jc w:val="center"/>
              <w:rPr>
                <w:rFonts w:ascii="Times New Roman" w:hAnsi="Times New Roman" w:cs="Times New Roman"/>
                <w:i/>
                <w:szCs w:val="16"/>
              </w:rPr>
            </w:pPr>
          </w:p>
        </w:tc>
      </w:tr>
    </w:tbl>
    <w:p w:rsidR="00C36E94" w:rsidRDefault="00C36E94" w:rsidP="00C40CB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40CBE" w:rsidRPr="00C40CBE" w:rsidRDefault="00CD2103" w:rsidP="00C40CB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D2103">
        <w:rPr>
          <w:rFonts w:ascii="Times New Roman" w:hAnsi="Times New Roman" w:cs="Times New Roman"/>
          <w:sz w:val="24"/>
          <w:szCs w:val="24"/>
        </w:rPr>
        <w:t>по следующим основным образовательным программам &lt;2&gt;:</w:t>
      </w:r>
    </w:p>
    <w:tbl>
      <w:tblPr>
        <w:tblW w:w="5164" w:type="pct"/>
        <w:tblCellSpacing w:w="5" w:type="nil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"/>
        <w:gridCol w:w="243"/>
        <w:gridCol w:w="1911"/>
        <w:gridCol w:w="1701"/>
        <w:gridCol w:w="850"/>
        <w:gridCol w:w="1418"/>
        <w:gridCol w:w="992"/>
        <w:gridCol w:w="2268"/>
        <w:gridCol w:w="709"/>
        <w:gridCol w:w="708"/>
        <w:gridCol w:w="284"/>
        <w:gridCol w:w="283"/>
        <w:gridCol w:w="284"/>
        <w:gridCol w:w="567"/>
        <w:gridCol w:w="567"/>
        <w:gridCol w:w="850"/>
        <w:gridCol w:w="994"/>
        <w:gridCol w:w="398"/>
      </w:tblGrid>
      <w:tr w:rsidR="008E6AC5" w:rsidRPr="00F54D5D">
        <w:trPr>
          <w:gridBefore w:val="1"/>
          <w:wBefore w:w="79" w:type="dxa"/>
          <w:cantSplit/>
          <w:trHeight w:val="1127"/>
          <w:tblCellSpacing w:w="5" w:type="nil"/>
        </w:trPr>
        <w:tc>
          <w:tcPr>
            <w:tcW w:w="243" w:type="dxa"/>
            <w:vMerge w:val="restart"/>
            <w:vAlign w:val="center"/>
          </w:tcPr>
          <w:p w:rsidR="00F54D5D" w:rsidRPr="00F54D5D" w:rsidRDefault="00342DB5" w:rsidP="00564BE7">
            <w:pPr>
              <w:pStyle w:val="a9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п</w:t>
            </w:r>
            <w:proofErr w:type="spellEnd"/>
            <w:proofErr w:type="gramEnd"/>
            <w:r w:rsidR="00F54D5D" w:rsidRPr="00F54D5D">
              <w:rPr>
                <w:sz w:val="16"/>
                <w:szCs w:val="16"/>
              </w:rPr>
              <w:t>/</w:t>
            </w:r>
            <w:proofErr w:type="spellStart"/>
            <w:r w:rsidR="00F54D5D" w:rsidRPr="00F54D5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Наименование основной образовательной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2268" w:type="dxa"/>
            <w:gridSpan w:val="2"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Укрупненная группа профессий, специальностей и</w:t>
            </w:r>
            <w:r>
              <w:rPr>
                <w:sz w:val="16"/>
                <w:szCs w:val="16"/>
              </w:rPr>
              <w:t> </w:t>
            </w:r>
            <w:r w:rsidRPr="00F54D5D">
              <w:rPr>
                <w:sz w:val="16"/>
                <w:szCs w:val="16"/>
              </w:rPr>
              <w:t>направлений подготовки профессионального образования</w:t>
            </w:r>
          </w:p>
        </w:tc>
        <w:tc>
          <w:tcPr>
            <w:tcW w:w="3260" w:type="dxa"/>
            <w:gridSpan w:val="2"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Профессия, специальность и</w:t>
            </w:r>
            <w:r>
              <w:rPr>
                <w:sz w:val="16"/>
                <w:szCs w:val="16"/>
              </w:rPr>
              <w:t> </w:t>
            </w:r>
            <w:r w:rsidRPr="00F54D5D">
              <w:rPr>
                <w:sz w:val="16"/>
                <w:szCs w:val="16"/>
              </w:rPr>
              <w:t>направление подготовки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54D5D" w:rsidRPr="00F54D5D" w:rsidRDefault="00F54D5D" w:rsidP="008E6AC5">
            <w:pPr>
              <w:pStyle w:val="a9"/>
              <w:ind w:left="113" w:right="113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Год начала реализации основной образовательной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54D5D" w:rsidRPr="00F54D5D" w:rsidRDefault="00F54D5D" w:rsidP="00D44F9D">
            <w:pPr>
              <w:pStyle w:val="a9"/>
              <w:ind w:left="113" w:right="113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Срок получения образования</w:t>
            </w:r>
          </w:p>
        </w:tc>
        <w:tc>
          <w:tcPr>
            <w:tcW w:w="1418" w:type="dxa"/>
            <w:gridSpan w:val="4"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F54D5D">
              <w:rPr>
                <w:sz w:val="16"/>
                <w:szCs w:val="16"/>
              </w:rPr>
              <w:t>обучающихся</w:t>
            </w:r>
            <w:proofErr w:type="gramEnd"/>
            <w:r w:rsidRPr="00F54D5D">
              <w:rPr>
                <w:sz w:val="16"/>
                <w:szCs w:val="16"/>
              </w:rPr>
              <w:t>, завершающих обучение в</w:t>
            </w:r>
            <w:r>
              <w:rPr>
                <w:sz w:val="16"/>
                <w:szCs w:val="16"/>
              </w:rPr>
              <w:t> </w:t>
            </w:r>
            <w:r w:rsidRPr="00F54D5D">
              <w:rPr>
                <w:sz w:val="16"/>
                <w:szCs w:val="16"/>
              </w:rPr>
              <w:t>текущем учебном году по</w:t>
            </w:r>
            <w:r>
              <w:rPr>
                <w:sz w:val="16"/>
                <w:szCs w:val="16"/>
              </w:rPr>
              <w:t> </w:t>
            </w:r>
            <w:r w:rsidRPr="00F54D5D">
              <w:rPr>
                <w:sz w:val="16"/>
                <w:szCs w:val="16"/>
              </w:rPr>
              <w:t>формам обучения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4D5D" w:rsidRPr="00F54D5D" w:rsidRDefault="00F54D5D" w:rsidP="008E6AC5">
            <w:pPr>
              <w:pStyle w:val="a9"/>
              <w:spacing w:line="228" w:lineRule="auto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Использование сетевой формы реализации образовательной программы (да/нет)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54D5D" w:rsidRPr="00F54D5D" w:rsidRDefault="00F54D5D" w:rsidP="008E6AC5">
            <w:pPr>
              <w:pStyle w:val="a9"/>
              <w:spacing w:line="228" w:lineRule="auto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Реализация основной образовательной программы с</w:t>
            </w:r>
            <w:r>
              <w:rPr>
                <w:sz w:val="16"/>
                <w:szCs w:val="16"/>
              </w:rPr>
              <w:t xml:space="preserve"> </w:t>
            </w:r>
            <w:r w:rsidRPr="00F54D5D">
              <w:rPr>
                <w:sz w:val="16"/>
                <w:szCs w:val="16"/>
              </w:rPr>
              <w:t>применением электронного обучения и дистанционных образовательных технологий (да/нет)</w:t>
            </w:r>
          </w:p>
        </w:tc>
        <w:tc>
          <w:tcPr>
            <w:tcW w:w="1392" w:type="dxa"/>
            <w:gridSpan w:val="2"/>
            <w:vMerge w:val="restart"/>
            <w:textDirection w:val="btLr"/>
            <w:vAlign w:val="center"/>
          </w:tcPr>
          <w:p w:rsidR="00F54D5D" w:rsidRPr="00F54D5D" w:rsidRDefault="00F54D5D" w:rsidP="008E6AC5">
            <w:pPr>
              <w:pStyle w:val="a9"/>
              <w:spacing w:line="228" w:lineRule="auto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8E6AC5" w:rsidRPr="00F54D5D">
        <w:trPr>
          <w:gridBefore w:val="1"/>
          <w:wBefore w:w="79" w:type="dxa"/>
          <w:cantSplit/>
          <w:trHeight w:val="1527"/>
          <w:tblCellSpacing w:w="5" w:type="nil"/>
        </w:trPr>
        <w:tc>
          <w:tcPr>
            <w:tcW w:w="243" w:type="dxa"/>
            <w:vMerge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Код</w:t>
            </w:r>
          </w:p>
        </w:tc>
        <w:tc>
          <w:tcPr>
            <w:tcW w:w="2268" w:type="dxa"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54D5D" w:rsidRPr="00F54D5D" w:rsidRDefault="00F54D5D" w:rsidP="00374EA6">
            <w:pPr>
              <w:pStyle w:val="a9"/>
              <w:ind w:left="113" w:right="113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очная</w:t>
            </w:r>
          </w:p>
        </w:tc>
        <w:tc>
          <w:tcPr>
            <w:tcW w:w="283" w:type="dxa"/>
            <w:textDirection w:val="btLr"/>
            <w:vAlign w:val="center"/>
          </w:tcPr>
          <w:p w:rsidR="00F54D5D" w:rsidRPr="00F54D5D" w:rsidRDefault="00F54D5D" w:rsidP="00374EA6">
            <w:pPr>
              <w:pStyle w:val="a9"/>
              <w:ind w:left="113" w:right="113"/>
              <w:rPr>
                <w:sz w:val="16"/>
                <w:szCs w:val="16"/>
              </w:rPr>
            </w:pPr>
            <w:proofErr w:type="spellStart"/>
            <w:r w:rsidRPr="00F54D5D">
              <w:rPr>
                <w:sz w:val="16"/>
                <w:szCs w:val="16"/>
              </w:rPr>
              <w:t>очно-заочная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F54D5D" w:rsidRPr="00F54D5D" w:rsidRDefault="00F54D5D" w:rsidP="00374EA6">
            <w:pPr>
              <w:pStyle w:val="a9"/>
              <w:ind w:left="113" w:right="113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заочная</w:t>
            </w:r>
          </w:p>
        </w:tc>
        <w:tc>
          <w:tcPr>
            <w:tcW w:w="567" w:type="dxa"/>
            <w:textDirection w:val="btLr"/>
            <w:vAlign w:val="center"/>
          </w:tcPr>
          <w:p w:rsidR="00F54D5D" w:rsidRPr="00F54D5D" w:rsidRDefault="00F54D5D" w:rsidP="00374EA6">
            <w:pPr>
              <w:pStyle w:val="a9"/>
              <w:ind w:left="113" w:right="113"/>
              <w:rPr>
                <w:sz w:val="16"/>
                <w:szCs w:val="16"/>
              </w:rPr>
            </w:pPr>
            <w:r w:rsidRPr="00F54D5D">
              <w:rPr>
                <w:sz w:val="16"/>
                <w:szCs w:val="16"/>
              </w:rPr>
              <w:t>семейное образование или самообразование</w:t>
            </w:r>
          </w:p>
        </w:tc>
        <w:tc>
          <w:tcPr>
            <w:tcW w:w="567" w:type="dxa"/>
            <w:vMerge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F54D5D" w:rsidRPr="00F54D5D" w:rsidRDefault="00F54D5D" w:rsidP="00564BE7">
            <w:pPr>
              <w:pStyle w:val="a9"/>
              <w:rPr>
                <w:sz w:val="16"/>
                <w:szCs w:val="16"/>
              </w:rPr>
            </w:pPr>
          </w:p>
        </w:tc>
      </w:tr>
      <w:tr w:rsidR="008E6AC5" w:rsidRPr="00C40CBE">
        <w:trPr>
          <w:gridBefore w:val="1"/>
          <w:wBefore w:w="79" w:type="dxa"/>
          <w:cantSplit/>
          <w:tblCellSpacing w:w="5" w:type="nil"/>
        </w:trPr>
        <w:tc>
          <w:tcPr>
            <w:tcW w:w="243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</w:rPr>
            </w:pPr>
            <w:r w:rsidRPr="00C40CBE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911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</w:rPr>
            </w:pPr>
            <w:r w:rsidRPr="00C40CBE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</w:rPr>
            </w:pPr>
            <w:r w:rsidRPr="00C40CBE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</w:rPr>
            </w:pPr>
            <w:r w:rsidRPr="00C40CBE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</w:rPr>
            </w:pPr>
            <w:r w:rsidRPr="00C40CBE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</w:rPr>
            </w:pPr>
            <w:r w:rsidRPr="00C40CBE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9</w:t>
            </w:r>
          </w:p>
        </w:tc>
        <w:tc>
          <w:tcPr>
            <w:tcW w:w="284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15</w:t>
            </w:r>
          </w:p>
        </w:tc>
        <w:tc>
          <w:tcPr>
            <w:tcW w:w="1392" w:type="dxa"/>
            <w:gridSpan w:val="2"/>
            <w:vAlign w:val="center"/>
          </w:tcPr>
          <w:p w:rsidR="00C40CBE" w:rsidRPr="00C40CBE" w:rsidRDefault="00C40CBE" w:rsidP="00564BE7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16</w:t>
            </w:r>
          </w:p>
        </w:tc>
      </w:tr>
      <w:tr w:rsidR="001F0597" w:rsidRPr="00C40CBE">
        <w:trPr>
          <w:gridBefore w:val="1"/>
          <w:wBefore w:w="79" w:type="dxa"/>
          <w:cantSplit/>
          <w:tblCellSpacing w:w="5" w:type="nil"/>
        </w:trPr>
        <w:tc>
          <w:tcPr>
            <w:tcW w:w="243" w:type="dxa"/>
            <w:vAlign w:val="center"/>
          </w:tcPr>
          <w:p w:rsidR="001F0597" w:rsidRPr="00C40CBE" w:rsidRDefault="00E31BF0" w:rsidP="001F0597">
            <w:pPr>
              <w:pStyle w:val="a"/>
              <w:widowControl/>
              <w:numPr>
                <w:ilvl w:val="0"/>
                <w:numId w:val="0"/>
              </w:numPr>
            </w:pPr>
            <w:r>
              <w:t>1</w:t>
            </w:r>
            <w:r w:rsidR="001F0597">
              <w:t>.</w:t>
            </w:r>
          </w:p>
        </w:tc>
        <w:tc>
          <w:tcPr>
            <w:tcW w:w="1911" w:type="dxa"/>
            <w:vAlign w:val="center"/>
          </w:tcPr>
          <w:p w:rsidR="001F0597" w:rsidRPr="00C40CBE" w:rsidRDefault="001F0597" w:rsidP="0003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1F0597" w:rsidRDefault="001F0597" w:rsidP="0003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</w:t>
            </w:r>
          </w:p>
          <w:p w:rsidR="001F0597" w:rsidRPr="00C40CBE" w:rsidRDefault="001F0597" w:rsidP="0003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F0597" w:rsidRPr="00C42DC9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2DC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4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F0597" w:rsidRPr="00D44F9D" w:rsidRDefault="001F0597" w:rsidP="008E6AC5">
            <w:pPr>
              <w:jc w:val="center"/>
              <w:rPr>
                <w:sz w:val="20"/>
                <w:szCs w:val="20"/>
              </w:rPr>
            </w:pPr>
            <w:r w:rsidRPr="00D44F9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1F0597" w:rsidRPr="00D44F9D" w:rsidRDefault="001F0597" w:rsidP="008E6AC5">
            <w:pPr>
              <w:jc w:val="center"/>
              <w:rPr>
                <w:sz w:val="20"/>
                <w:szCs w:val="20"/>
              </w:rPr>
            </w:pPr>
            <w:r w:rsidRPr="00D44F9D">
              <w:rPr>
                <w:sz w:val="20"/>
                <w:szCs w:val="20"/>
              </w:rPr>
              <w:t>нет</w:t>
            </w:r>
          </w:p>
        </w:tc>
        <w:tc>
          <w:tcPr>
            <w:tcW w:w="1392" w:type="dxa"/>
            <w:gridSpan w:val="2"/>
            <w:vAlign w:val="center"/>
          </w:tcPr>
          <w:p w:rsidR="001F0597" w:rsidRPr="00D44F9D" w:rsidRDefault="001F0597" w:rsidP="008E6AC5">
            <w:pPr>
              <w:jc w:val="center"/>
              <w:rPr>
                <w:sz w:val="20"/>
                <w:szCs w:val="20"/>
              </w:rPr>
            </w:pPr>
            <w:r w:rsidRPr="00D44F9D">
              <w:rPr>
                <w:sz w:val="20"/>
                <w:szCs w:val="20"/>
              </w:rPr>
              <w:t>нет</w:t>
            </w:r>
          </w:p>
        </w:tc>
      </w:tr>
      <w:tr w:rsidR="001F0597" w:rsidRPr="00C40CBE" w:rsidTr="00AF1648">
        <w:trPr>
          <w:gridBefore w:val="1"/>
          <w:wBefore w:w="79" w:type="dxa"/>
          <w:cantSplit/>
          <w:trHeight w:val="70"/>
          <w:tblCellSpacing w:w="5" w:type="nil"/>
        </w:trPr>
        <w:tc>
          <w:tcPr>
            <w:tcW w:w="243" w:type="dxa"/>
            <w:vAlign w:val="center"/>
          </w:tcPr>
          <w:p w:rsidR="001F0597" w:rsidRPr="00C40CBE" w:rsidRDefault="00E31BF0" w:rsidP="001F0597">
            <w:pPr>
              <w:pStyle w:val="a"/>
              <w:widowControl/>
              <w:numPr>
                <w:ilvl w:val="0"/>
                <w:numId w:val="0"/>
              </w:numPr>
            </w:pPr>
            <w:r>
              <w:t>2</w:t>
            </w:r>
            <w:r w:rsidR="001F0597">
              <w:t>.</w:t>
            </w:r>
          </w:p>
        </w:tc>
        <w:tc>
          <w:tcPr>
            <w:tcW w:w="1911" w:type="dxa"/>
            <w:vAlign w:val="center"/>
          </w:tcPr>
          <w:p w:rsidR="001F0597" w:rsidRPr="00C40CBE" w:rsidRDefault="001F0597" w:rsidP="0003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 основного общего образования</w:t>
            </w:r>
          </w:p>
        </w:tc>
        <w:tc>
          <w:tcPr>
            <w:tcW w:w="1701" w:type="dxa"/>
            <w:vAlign w:val="center"/>
          </w:tcPr>
          <w:p w:rsidR="001F0597" w:rsidRPr="00C40CBE" w:rsidRDefault="001F0597" w:rsidP="000331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50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8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4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F0597" w:rsidRPr="00C40CBE" w:rsidRDefault="001F0597" w:rsidP="008E6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F0597" w:rsidRPr="00D44F9D" w:rsidRDefault="001F0597" w:rsidP="008E6AC5">
            <w:pPr>
              <w:jc w:val="center"/>
              <w:rPr>
                <w:sz w:val="20"/>
                <w:szCs w:val="20"/>
              </w:rPr>
            </w:pPr>
            <w:r w:rsidRPr="00D44F9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1F0597" w:rsidRPr="00D44F9D" w:rsidRDefault="001F0597" w:rsidP="008E6AC5">
            <w:pPr>
              <w:jc w:val="center"/>
              <w:rPr>
                <w:sz w:val="20"/>
                <w:szCs w:val="20"/>
              </w:rPr>
            </w:pPr>
            <w:r w:rsidRPr="00D44F9D">
              <w:rPr>
                <w:sz w:val="20"/>
                <w:szCs w:val="20"/>
              </w:rPr>
              <w:t>нет</w:t>
            </w:r>
          </w:p>
        </w:tc>
        <w:tc>
          <w:tcPr>
            <w:tcW w:w="1392" w:type="dxa"/>
            <w:gridSpan w:val="2"/>
            <w:vAlign w:val="center"/>
          </w:tcPr>
          <w:p w:rsidR="001F0597" w:rsidRPr="00D44F9D" w:rsidRDefault="001F0597" w:rsidP="008E6AC5">
            <w:pPr>
              <w:jc w:val="center"/>
              <w:rPr>
                <w:sz w:val="20"/>
                <w:szCs w:val="20"/>
              </w:rPr>
            </w:pPr>
            <w:r w:rsidRPr="00D44F9D">
              <w:rPr>
                <w:sz w:val="20"/>
                <w:szCs w:val="20"/>
              </w:rPr>
              <w:t>нет</w:t>
            </w:r>
          </w:p>
        </w:tc>
      </w:tr>
      <w:tr w:rsidR="001F0597" w:rsidRPr="00C36E94" w:rsidTr="001F059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398" w:type="dxa"/>
          <w:cantSplit/>
        </w:trPr>
        <w:tc>
          <w:tcPr>
            <w:tcW w:w="14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597" w:rsidRPr="00342DB5" w:rsidRDefault="001F0597" w:rsidP="009E5AFD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03">
      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 &lt;3&gt;</w:t>
            </w:r>
            <w:r>
              <w:t xml:space="preserve">                                                                                  </w:t>
            </w:r>
            <w:r w:rsidRPr="008750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0597" w:rsidRPr="00C36E94" w:rsidTr="001F059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398" w:type="dxa"/>
          <w:cantSplit/>
        </w:trPr>
        <w:tc>
          <w:tcPr>
            <w:tcW w:w="14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597" w:rsidRPr="00C36E94" w:rsidRDefault="001F0597" w:rsidP="00C36E94">
            <w:pPr>
              <w:pStyle w:val="ConsPlusNonformat"/>
              <w:widowControl/>
              <w:suppressAutoHyphens/>
              <w:spacing w:after="120"/>
              <w:ind w:right="-2"/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CD2103">
              <w:rPr>
                <w:rFonts w:ascii="Times New Roman" w:hAnsi="Times New Roman" w:cs="Times New Roman"/>
                <w:i/>
                <w:szCs w:val="24"/>
              </w:rPr>
              <w:t>(реквизиты лицензии на проведение работ с использованием сведений, составляющих государственную тайну, соответствующей степени секретности)</w:t>
            </w:r>
            <w:r w:rsidRPr="00D56D66">
              <w:rPr>
                <w:rFonts w:ascii="Times New Roman" w:hAnsi="Times New Roman" w:cs="Times New Roman"/>
                <w:i/>
                <w:szCs w:val="16"/>
              </w:rPr>
              <w:t xml:space="preserve"> </w:t>
            </w:r>
          </w:p>
        </w:tc>
      </w:tr>
    </w:tbl>
    <w:p w:rsidR="00362F97" w:rsidRPr="00CD2103" w:rsidRDefault="00362F97" w:rsidP="00362F97">
      <w:pPr>
        <w:pStyle w:val="ConsPlusNonformat"/>
        <w:keepLines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D2103">
        <w:rPr>
          <w:rFonts w:ascii="Times New Roman" w:hAnsi="Times New Roman" w:cs="Times New Roman"/>
          <w:sz w:val="24"/>
          <w:szCs w:val="24"/>
        </w:rPr>
        <w:t>Номер контактного телефона (факса) организации (индивидуального предпринимателя):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BE7">
        <w:rPr>
          <w:rFonts w:ascii="Times New Roman" w:hAnsi="Times New Roman" w:cs="Times New Roman"/>
          <w:sz w:val="24"/>
          <w:szCs w:val="24"/>
        </w:rPr>
        <w:t xml:space="preserve"> </w:t>
      </w:r>
      <w:r w:rsidRPr="00000752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proofErr w:type="gramStart"/>
      <w:r w:rsidR="00280086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00075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 </w:t>
      </w:r>
      <w:proofErr w:type="gramEnd"/>
      <w:r w:rsidR="00AF1648">
        <w:rPr>
          <w:rFonts w:ascii="Times New Roman" w:hAnsi="Times New Roman" w:cs="Times New Roman"/>
          <w:b/>
          <w:i/>
          <w:sz w:val="24"/>
          <w:szCs w:val="24"/>
          <w:u w:val="single"/>
        </w:rPr>
        <w:t>39036)2-3</w:t>
      </w:r>
      <w:r w:rsidR="001F0597">
        <w:rPr>
          <w:rFonts w:ascii="Times New Roman" w:hAnsi="Times New Roman" w:cs="Times New Roman"/>
          <w:b/>
          <w:i/>
          <w:sz w:val="24"/>
          <w:szCs w:val="24"/>
          <w:u w:val="single"/>
        </w:rPr>
        <w:t>5-16</w:t>
      </w:r>
      <w:r w:rsidRPr="00CD2103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CD2103" w:rsidRPr="00CD2103" w:rsidRDefault="00CD2103" w:rsidP="00CD2103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D2103">
        <w:rPr>
          <w:rFonts w:ascii="Times New Roman" w:hAnsi="Times New Roman" w:cs="Times New Roman"/>
          <w:sz w:val="24"/>
          <w:szCs w:val="24"/>
        </w:rPr>
        <w:t>Адрес электронной почты организации (индивидуального предпринимателя) (при наличии):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C14A7" w:rsidRPr="002C14A7">
        <w:rPr>
          <w:rFonts w:ascii="Times New Roman" w:hAnsi="Times New Roman" w:cs="Times New Roman"/>
          <w:sz w:val="24"/>
          <w:szCs w:val="24"/>
          <w:u w:val="single"/>
        </w:rPr>
        <w:t>kkvaa@</w:t>
      </w:r>
      <w:proofErr w:type="spellEnd"/>
      <w:r w:rsidR="002C14A7"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="002C14A7" w:rsidRPr="001B75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C14A7" w:rsidRPr="002C14A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D2103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1B754F" w:rsidRPr="001B754F" w:rsidRDefault="00CD2103" w:rsidP="00875000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CD2103">
        <w:rPr>
          <w:rFonts w:ascii="Times New Roman" w:hAnsi="Times New Roman" w:cs="Times New Roman"/>
          <w:sz w:val="24"/>
          <w:szCs w:val="24"/>
        </w:rPr>
        <w:t xml:space="preserve">официального сайта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210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583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Start"/>
      <w:r w:rsidR="001E583E">
        <w:rPr>
          <w:rFonts w:ascii="Times New Roman" w:hAnsi="Times New Roman" w:cs="Times New Roman"/>
          <w:sz w:val="24"/>
          <w:szCs w:val="24"/>
        </w:rPr>
        <w:t xml:space="preserve"> </w:t>
      </w:r>
      <w:r w:rsidRPr="00CD21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754F" w:rsidRPr="001B7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83E" w:rsidRPr="001B754F" w:rsidRDefault="00AF1648" w:rsidP="00875000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B754F">
        <w:rPr>
          <w:rFonts w:ascii="Times New Roman" w:hAnsi="Times New Roman" w:cs="Times New Roman"/>
          <w:sz w:val="24"/>
          <w:szCs w:val="24"/>
          <w:lang w:val="en-US"/>
        </w:rPr>
        <w:t>koo</w:t>
      </w:r>
      <w:proofErr w:type="spellEnd"/>
      <w:r w:rsidR="001B754F" w:rsidRPr="001B754F">
        <w:rPr>
          <w:rFonts w:ascii="Times New Roman" w:hAnsi="Times New Roman" w:cs="Times New Roman"/>
          <w:sz w:val="24"/>
          <w:szCs w:val="24"/>
        </w:rPr>
        <w:t>41.</w:t>
      </w:r>
      <w:proofErr w:type="spellStart"/>
      <w:r w:rsidR="001B754F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1B754F" w:rsidRPr="001B754F">
        <w:rPr>
          <w:rFonts w:ascii="Times New Roman" w:hAnsi="Times New Roman" w:cs="Times New Roman"/>
          <w:sz w:val="24"/>
          <w:szCs w:val="24"/>
        </w:rPr>
        <w:t>.</w:t>
      </w:r>
      <w:r w:rsidR="001B754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D93B29" w:rsidRPr="00D93B29">
        <w:rPr>
          <w:rFonts w:ascii="Times New Roman" w:hAnsi="Times New Roman" w:cs="Times New Roman"/>
          <w:sz w:val="24"/>
          <w:szCs w:val="24"/>
        </w:rPr>
        <w:t>/</w:t>
      </w:r>
    </w:p>
    <w:p w:rsidR="00DD0C91" w:rsidRPr="00C545BE" w:rsidRDefault="00DD0C91" w:rsidP="00C40CBE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D0C91" w:rsidRPr="00564BE7" w:rsidRDefault="00DD0C91" w:rsidP="00C40CBE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D0C91">
        <w:rPr>
          <w:rFonts w:ascii="Times New Roman" w:hAnsi="Times New Roman" w:cs="Times New Roman"/>
          <w:sz w:val="24"/>
          <w:szCs w:val="24"/>
        </w:rPr>
        <w:t>Информацию о ходе процедуры государственной аккредитации:</w:t>
      </w:r>
    </w:p>
    <w:p w:rsidR="00D56D66" w:rsidRPr="00564BE7" w:rsidRDefault="00D56D66" w:rsidP="00C40CBE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1"/>
        <w:gridCol w:w="175"/>
        <w:gridCol w:w="14109"/>
      </w:tblGrid>
      <w:tr w:rsidR="00DD0C91" w:rsidRPr="00DD0C91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91" w:rsidRPr="00C545BE" w:rsidRDefault="00C545BE" w:rsidP="00D56D66">
            <w:pPr>
              <w:pStyle w:val="ConsPlusNonformat"/>
              <w:widowControl/>
              <w:tabs>
                <w:tab w:val="right" w:pos="1457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vAlign w:val="center"/>
          </w:tcPr>
          <w:p w:rsidR="00DD0C91" w:rsidRPr="00D56D66" w:rsidRDefault="00DD0C91" w:rsidP="00D56D66">
            <w:pPr>
              <w:pStyle w:val="ConsPlusNonformat"/>
              <w:widowControl/>
              <w:tabs>
                <w:tab w:val="right" w:pos="1457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1" w:type="dxa"/>
            <w:vAlign w:val="center"/>
          </w:tcPr>
          <w:p w:rsidR="00DD0C91" w:rsidRPr="00D56D66" w:rsidRDefault="00D56D66" w:rsidP="00C545BE">
            <w:pPr>
              <w:pStyle w:val="ConsPlusNonformat"/>
              <w:widowControl/>
              <w:tabs>
                <w:tab w:val="right" w:pos="1399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6D66">
              <w:rPr>
                <w:rFonts w:ascii="Times New Roman" w:hAnsi="Times New Roman" w:cs="Times New Roman"/>
                <w:sz w:val="24"/>
                <w:szCs w:val="24"/>
              </w:rPr>
              <w:t>прошу направить в адрес организации (филиала организации) на адрес электронной почты</w:t>
            </w:r>
            <w:r w:rsidR="00564BE7" w:rsidRPr="0056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66">
              <w:rPr>
                <w:rFonts w:ascii="Times New Roman" w:hAnsi="Times New Roman" w:cs="Times New Roman"/>
                <w:sz w:val="28"/>
                <w:szCs w:val="24"/>
                <w:u w:val="single"/>
              </w:rPr>
              <w:tab/>
            </w:r>
          </w:p>
        </w:tc>
      </w:tr>
      <w:tr w:rsidR="00DD0C91" w:rsidRPr="00DD0C91"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C91" w:rsidRPr="00D56D66" w:rsidRDefault="00DD0C91" w:rsidP="00D56D66">
            <w:pPr>
              <w:pStyle w:val="ConsPlusNonformat"/>
              <w:widowControl/>
              <w:tabs>
                <w:tab w:val="right" w:pos="1457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vAlign w:val="center"/>
          </w:tcPr>
          <w:p w:rsidR="00DD0C91" w:rsidRPr="00D56D66" w:rsidRDefault="00DD0C91" w:rsidP="00D56D66">
            <w:pPr>
              <w:pStyle w:val="ConsPlusNonformat"/>
              <w:widowControl/>
              <w:tabs>
                <w:tab w:val="right" w:pos="1457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1" w:type="dxa"/>
            <w:vAlign w:val="center"/>
          </w:tcPr>
          <w:p w:rsidR="00DD0C91" w:rsidRPr="00D56D66" w:rsidRDefault="00DD0C91" w:rsidP="00D56D66">
            <w:pPr>
              <w:pStyle w:val="ConsPlusNonformat"/>
              <w:widowControl/>
              <w:tabs>
                <w:tab w:val="right" w:pos="14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91" w:rsidRPr="00DD0C91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91" w:rsidRPr="00C545BE" w:rsidRDefault="00C545BE" w:rsidP="00D56D66">
            <w:pPr>
              <w:pStyle w:val="ConsPlusNonformat"/>
              <w:widowControl/>
              <w:tabs>
                <w:tab w:val="right" w:pos="14570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545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+</w:t>
            </w:r>
          </w:p>
        </w:tc>
        <w:tc>
          <w:tcPr>
            <w:tcW w:w="175" w:type="dxa"/>
            <w:tcBorders>
              <w:left w:val="single" w:sz="4" w:space="0" w:color="auto"/>
            </w:tcBorders>
            <w:vAlign w:val="center"/>
          </w:tcPr>
          <w:p w:rsidR="00DD0C91" w:rsidRPr="00D56D66" w:rsidRDefault="00DD0C91" w:rsidP="00D56D66">
            <w:pPr>
              <w:pStyle w:val="ConsPlusNonformat"/>
              <w:widowControl/>
              <w:tabs>
                <w:tab w:val="right" w:pos="1457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1" w:type="dxa"/>
            <w:vAlign w:val="center"/>
          </w:tcPr>
          <w:p w:rsidR="00DD0C91" w:rsidRPr="00D56D66" w:rsidRDefault="00D56D66" w:rsidP="00D56D66">
            <w:pPr>
              <w:pStyle w:val="ConsPlusNonformat"/>
              <w:widowControl/>
              <w:tabs>
                <w:tab w:val="right" w:pos="1457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6D66">
              <w:rPr>
                <w:rFonts w:ascii="Times New Roman" w:hAnsi="Times New Roman" w:cs="Times New Roman"/>
                <w:sz w:val="24"/>
                <w:szCs w:val="24"/>
              </w:rPr>
              <w:t>направлять информацию о ходе процедуры государственной аккредитации</w:t>
            </w:r>
            <w:r w:rsidR="00453030" w:rsidRPr="0045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 необходимости</w:t>
            </w:r>
            <w:r w:rsidRPr="00D5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6D66" w:rsidRPr="00453030" w:rsidRDefault="00D56D66" w:rsidP="00C40CBE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Pr="00D56D66" w:rsidRDefault="00D56D66" w:rsidP="00D56D66">
      <w:pPr>
        <w:pStyle w:val="ConsPlusNonformat"/>
        <w:keepNext/>
        <w:keepLines/>
        <w:widowControl/>
        <w:tabs>
          <w:tab w:val="center" w:pos="2226"/>
          <w:tab w:val="left" w:pos="2552"/>
          <w:tab w:val="center" w:pos="4032"/>
          <w:tab w:val="left" w:pos="5245"/>
          <w:tab w:val="center" w:pos="5767"/>
          <w:tab w:val="left" w:pos="60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6D66">
        <w:rPr>
          <w:rFonts w:ascii="Times New Roman" w:hAnsi="Times New Roman" w:cs="Times New Roman"/>
          <w:sz w:val="24"/>
          <w:szCs w:val="24"/>
        </w:rPr>
        <w:lastRenderedPageBreak/>
        <w:t>Дата заполнения «</w:t>
      </w:r>
      <w:r w:rsidRPr="00D56D6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45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45BE">
        <w:rPr>
          <w:rFonts w:ascii="Times New Roman" w:hAnsi="Times New Roman" w:cs="Times New Roman"/>
          <w:sz w:val="24"/>
          <w:szCs w:val="24"/>
        </w:rPr>
        <w:t xml:space="preserve">» </w:t>
      </w:r>
      <w:r w:rsidRPr="00C545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45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5F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C545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545BE" w:rsidRPr="00C545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C25F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56D66">
        <w:rPr>
          <w:rFonts w:ascii="Times New Roman" w:hAnsi="Times New Roman" w:cs="Times New Roman"/>
          <w:sz w:val="28"/>
          <w:szCs w:val="24"/>
          <w:u w:val="single"/>
        </w:rPr>
        <w:tab/>
      </w:r>
      <w:r w:rsidRPr="00D56D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6D66" w:rsidRPr="00D56D66" w:rsidRDefault="00D56D66" w:rsidP="00D56D66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Pr="00D56D66" w:rsidRDefault="00D56D66" w:rsidP="00D56D66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236"/>
        <w:gridCol w:w="3922"/>
        <w:gridCol w:w="236"/>
        <w:gridCol w:w="5718"/>
      </w:tblGrid>
      <w:tr w:rsidR="00D56D66" w:rsidRPr="00D56D66">
        <w:trPr>
          <w:cantSplit/>
        </w:trPr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D66" w:rsidRPr="00000752" w:rsidRDefault="00C545BE" w:rsidP="00D56D6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752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D66" w:rsidRPr="00D56D66" w:rsidRDefault="00D56D66" w:rsidP="00D56D66">
            <w:pPr>
              <w:pStyle w:val="ConsPlusNonformat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D66" w:rsidRPr="00D56D66" w:rsidRDefault="00D56D66" w:rsidP="00D56D66">
            <w:pPr>
              <w:pStyle w:val="ConsPlusNonformat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D66" w:rsidRPr="00D56D66" w:rsidRDefault="00D56D66" w:rsidP="00D56D66">
            <w:pPr>
              <w:pStyle w:val="ConsPlusNonformat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D66" w:rsidRPr="001E583E" w:rsidRDefault="00153471" w:rsidP="00153471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Ербягина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Трофимвна</w:t>
            </w:r>
            <w:proofErr w:type="spellEnd"/>
          </w:p>
        </w:tc>
      </w:tr>
      <w:tr w:rsidR="00D56D66" w:rsidRPr="00D56D66">
        <w:trPr>
          <w:cantSplit/>
        </w:trPr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66" w:rsidRPr="00D56D66" w:rsidRDefault="00D56D66" w:rsidP="00D56D6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proofErr w:type="gramStart"/>
            <w:r w:rsidRPr="00D56D66">
              <w:rPr>
                <w:rFonts w:ascii="Times New Roman" w:hAnsi="Times New Roman" w:cs="Times New Roman"/>
                <w:i/>
                <w:szCs w:val="16"/>
              </w:rPr>
              <w:t xml:space="preserve">(наименование должности </w:t>
            </w:r>
            <w:proofErr w:type="gramEnd"/>
          </w:p>
          <w:p w:rsidR="00D56D66" w:rsidRPr="00D56D66" w:rsidRDefault="00D56D66" w:rsidP="00D56D6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Cs w:val="16"/>
                <w:lang w:val="en-US"/>
              </w:rPr>
            </w:pPr>
            <w:r w:rsidRPr="00D56D66">
              <w:rPr>
                <w:rFonts w:ascii="Times New Roman" w:hAnsi="Times New Roman" w:cs="Times New Roman"/>
                <w:i/>
                <w:szCs w:val="16"/>
              </w:rPr>
              <w:t>руководителя организации)</w:t>
            </w:r>
            <w:r>
              <w:rPr>
                <w:rFonts w:ascii="Times New Roman" w:hAnsi="Times New Roman" w:cs="Times New Roman"/>
                <w:i/>
                <w:szCs w:val="16"/>
                <w:lang w:val="en-US"/>
              </w:rPr>
              <w:t xml:space="preserve"> &lt;5&gt;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D66" w:rsidRPr="00D56D66" w:rsidRDefault="00D56D66" w:rsidP="00D56D6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Cs w:val="16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66" w:rsidRPr="00D56D66" w:rsidRDefault="00D56D66" w:rsidP="00E844EF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D56D66">
              <w:rPr>
                <w:rFonts w:ascii="Times New Roman" w:hAnsi="Times New Roman" w:cs="Times New Roman"/>
                <w:i/>
                <w:szCs w:val="16"/>
              </w:rPr>
              <w:t xml:space="preserve">(подпись руководителя организации &lt;5&gt; / </w:t>
            </w:r>
            <w:r>
              <w:rPr>
                <w:rFonts w:ascii="Times New Roman" w:hAnsi="Times New Roman" w:cs="Times New Roman"/>
                <w:i/>
                <w:szCs w:val="16"/>
              </w:rPr>
              <w:t>индивидуального предпринимателя</w:t>
            </w:r>
            <w:r w:rsidRPr="00D56D66">
              <w:rPr>
                <w:rFonts w:ascii="Times New Roman" w:hAnsi="Times New Roman" w:cs="Times New Roman"/>
                <w:i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D66" w:rsidRPr="00D56D66" w:rsidRDefault="00D56D66" w:rsidP="00D56D6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Cs w:val="16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D66" w:rsidRPr="00D56D66" w:rsidRDefault="00D56D66" w:rsidP="00D56D6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D56D66">
              <w:rPr>
                <w:rFonts w:ascii="Times New Roman" w:hAnsi="Times New Roman" w:cs="Times New Roman"/>
                <w:i/>
                <w:szCs w:val="16"/>
              </w:rPr>
              <w:t>(фамилия, имя, отчество (при наличии) руководителя организации &lt;5&gt; / индивидуального предпринимателя)</w:t>
            </w:r>
          </w:p>
        </w:tc>
      </w:tr>
    </w:tbl>
    <w:p w:rsidR="00D56D66" w:rsidRPr="00D56D66" w:rsidRDefault="00D56D66" w:rsidP="00D56D66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Pr="00D56D66" w:rsidRDefault="00D56D66" w:rsidP="00D56D66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Pr="00D56D66" w:rsidRDefault="00D56D66" w:rsidP="00D56D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6D66">
        <w:rPr>
          <w:rFonts w:ascii="Times New Roman" w:hAnsi="Times New Roman" w:cs="Times New Roman"/>
          <w:sz w:val="24"/>
          <w:szCs w:val="24"/>
        </w:rPr>
        <w:t>М.П.</w:t>
      </w:r>
    </w:p>
    <w:p w:rsidR="00D56D66" w:rsidRPr="00D56D66" w:rsidRDefault="00D56D66" w:rsidP="00D56D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Pr="00D56D66" w:rsidRDefault="00D56D66" w:rsidP="00D56D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6D66" w:rsidRPr="00D56D66" w:rsidRDefault="00D56D66" w:rsidP="00D56D66">
      <w:pPr>
        <w:pStyle w:val="ConsPlusNonformat"/>
        <w:keepNext/>
        <w:keepLines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56D6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6D66" w:rsidRPr="00142D97" w:rsidRDefault="00D56D66" w:rsidP="00D56D66">
      <w:pPr>
        <w:pStyle w:val="ConsPlusNonformat"/>
        <w:keepNext/>
        <w:keepLines/>
        <w:tabs>
          <w:tab w:val="right" w:pos="14570"/>
        </w:tabs>
        <w:suppressAutoHyphens/>
        <w:jc w:val="both"/>
        <w:rPr>
          <w:rFonts w:ascii="Times New Roman" w:hAnsi="Times New Roman" w:cs="Times New Roman"/>
        </w:rPr>
      </w:pPr>
      <w:r w:rsidRPr="00142D97">
        <w:rPr>
          <w:rFonts w:ascii="Times New Roman" w:hAnsi="Times New Roman" w:cs="Times New Roman"/>
        </w:rPr>
        <w:t>&lt;1</w:t>
      </w:r>
      <w:proofErr w:type="gramStart"/>
      <w:r w:rsidRPr="00142D97">
        <w:rPr>
          <w:rFonts w:ascii="Times New Roman" w:hAnsi="Times New Roman" w:cs="Times New Roman"/>
        </w:rPr>
        <w:t>&gt;</w:t>
      </w:r>
      <w:r w:rsidR="00B30464" w:rsidRPr="00142D97">
        <w:rPr>
          <w:rFonts w:ascii="Times New Roman" w:hAnsi="Times New Roman" w:cs="Times New Roman"/>
        </w:rPr>
        <w:t> </w:t>
      </w:r>
      <w:r w:rsidRPr="00142D97">
        <w:rPr>
          <w:rFonts w:ascii="Times New Roman" w:hAnsi="Times New Roman" w:cs="Times New Roman"/>
        </w:rPr>
        <w:t>Д</w:t>
      </w:r>
      <w:proofErr w:type="gramEnd"/>
      <w:r w:rsidRPr="00142D97">
        <w:rPr>
          <w:rFonts w:ascii="Times New Roman" w:hAnsi="Times New Roman" w:cs="Times New Roman"/>
        </w:rPr>
        <w:t>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D56D66" w:rsidRPr="00142D97" w:rsidRDefault="00D56D66" w:rsidP="00D56D66">
      <w:pPr>
        <w:pStyle w:val="ConsPlusNonformat"/>
        <w:keepNext/>
        <w:keepLines/>
        <w:tabs>
          <w:tab w:val="right" w:pos="14570"/>
        </w:tabs>
        <w:suppressAutoHyphens/>
        <w:jc w:val="both"/>
        <w:rPr>
          <w:rFonts w:ascii="Times New Roman" w:hAnsi="Times New Roman" w:cs="Times New Roman"/>
        </w:rPr>
      </w:pPr>
      <w:r w:rsidRPr="00142D97">
        <w:rPr>
          <w:rFonts w:ascii="Times New Roman" w:hAnsi="Times New Roman" w:cs="Times New Roman"/>
        </w:rPr>
        <w:t>&lt;2&gt;</w:t>
      </w:r>
      <w:r w:rsidR="00B30464" w:rsidRPr="00142D97">
        <w:rPr>
          <w:rFonts w:ascii="Times New Roman" w:hAnsi="Times New Roman" w:cs="Times New Roman"/>
        </w:rPr>
        <w:t> </w:t>
      </w:r>
      <w:r w:rsidRPr="00142D97">
        <w:rPr>
          <w:rFonts w:ascii="Times New Roman" w:hAnsi="Times New Roman" w:cs="Times New Roman"/>
        </w:rPr>
        <w:t>Заявитель заполняет таблицы с учетом соответствующего уровня образования.</w:t>
      </w:r>
    </w:p>
    <w:p w:rsidR="00D56D66" w:rsidRPr="00142D97" w:rsidRDefault="00D56D66" w:rsidP="00D56D66">
      <w:pPr>
        <w:pStyle w:val="ConsPlusNonformat"/>
        <w:keepNext/>
        <w:keepLines/>
        <w:tabs>
          <w:tab w:val="right" w:pos="14570"/>
        </w:tabs>
        <w:suppressAutoHyphens/>
        <w:jc w:val="both"/>
        <w:rPr>
          <w:rFonts w:ascii="Times New Roman" w:hAnsi="Times New Roman" w:cs="Times New Roman"/>
        </w:rPr>
      </w:pPr>
      <w:r w:rsidRPr="00142D97">
        <w:rPr>
          <w:rFonts w:ascii="Times New Roman" w:hAnsi="Times New Roman" w:cs="Times New Roman"/>
        </w:rPr>
        <w:t>&lt;3</w:t>
      </w:r>
      <w:proofErr w:type="gramStart"/>
      <w:r w:rsidRPr="00142D97">
        <w:rPr>
          <w:rFonts w:ascii="Times New Roman" w:hAnsi="Times New Roman" w:cs="Times New Roman"/>
        </w:rPr>
        <w:t>&gt;</w:t>
      </w:r>
      <w:r w:rsidR="00B30464" w:rsidRPr="00142D97">
        <w:rPr>
          <w:rFonts w:ascii="Times New Roman" w:hAnsi="Times New Roman" w:cs="Times New Roman"/>
        </w:rPr>
        <w:t> </w:t>
      </w:r>
      <w:r w:rsidRPr="00142D97">
        <w:rPr>
          <w:rFonts w:ascii="Times New Roman" w:hAnsi="Times New Roman" w:cs="Times New Roman"/>
        </w:rPr>
        <w:t>Д</w:t>
      </w:r>
      <w:proofErr w:type="gramEnd"/>
      <w:r w:rsidRPr="00142D97">
        <w:rPr>
          <w:rFonts w:ascii="Times New Roman" w:hAnsi="Times New Roman" w:cs="Times New Roman"/>
        </w:rPr>
        <w:t>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D56D66" w:rsidRPr="00142D97" w:rsidRDefault="00D56D66" w:rsidP="00D56D66">
      <w:pPr>
        <w:pStyle w:val="ConsPlusNonformat"/>
        <w:keepNext/>
        <w:keepLines/>
        <w:tabs>
          <w:tab w:val="right" w:pos="14570"/>
        </w:tabs>
        <w:suppressAutoHyphens/>
        <w:jc w:val="both"/>
        <w:rPr>
          <w:rFonts w:ascii="Times New Roman" w:hAnsi="Times New Roman" w:cs="Times New Roman"/>
        </w:rPr>
      </w:pPr>
      <w:r w:rsidRPr="00142D97">
        <w:rPr>
          <w:rFonts w:ascii="Times New Roman" w:hAnsi="Times New Roman" w:cs="Times New Roman"/>
        </w:rPr>
        <w:t>&lt;4</w:t>
      </w:r>
      <w:proofErr w:type="gramStart"/>
      <w:r w:rsidRPr="00142D97">
        <w:rPr>
          <w:rFonts w:ascii="Times New Roman" w:hAnsi="Times New Roman" w:cs="Times New Roman"/>
        </w:rPr>
        <w:t>&gt;</w:t>
      </w:r>
      <w:r w:rsidR="00B30464" w:rsidRPr="00142D97">
        <w:rPr>
          <w:rFonts w:ascii="Times New Roman" w:hAnsi="Times New Roman" w:cs="Times New Roman"/>
        </w:rPr>
        <w:t> </w:t>
      </w:r>
      <w:r w:rsidRPr="00142D97">
        <w:rPr>
          <w:rFonts w:ascii="Times New Roman" w:hAnsi="Times New Roman" w:cs="Times New Roman"/>
        </w:rPr>
        <w:t>П</w:t>
      </w:r>
      <w:proofErr w:type="gramEnd"/>
      <w:r w:rsidRPr="00142D97">
        <w:rPr>
          <w:rFonts w:ascii="Times New Roman" w:hAnsi="Times New Roman" w:cs="Times New Roman"/>
        </w:rPr>
        <w:t>ри наличии у организации филиала (филиалов) информация указывается по каждому филиалу отдельно.</w:t>
      </w:r>
    </w:p>
    <w:p w:rsidR="00D56D66" w:rsidRPr="00142D97" w:rsidRDefault="00D56D66" w:rsidP="00D56D66">
      <w:pPr>
        <w:pStyle w:val="ConsPlusNonformat"/>
        <w:keepNext/>
        <w:keepLines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</w:rPr>
      </w:pPr>
      <w:r w:rsidRPr="00142D97">
        <w:rPr>
          <w:rFonts w:ascii="Times New Roman" w:hAnsi="Times New Roman" w:cs="Times New Roman"/>
        </w:rPr>
        <w:t>&lt;5</w:t>
      </w:r>
      <w:proofErr w:type="gramStart"/>
      <w:r w:rsidRPr="00142D97">
        <w:rPr>
          <w:rFonts w:ascii="Times New Roman" w:hAnsi="Times New Roman" w:cs="Times New Roman"/>
        </w:rPr>
        <w:t>&gt;</w:t>
      </w:r>
      <w:r w:rsidR="00B30464" w:rsidRPr="00142D97">
        <w:rPr>
          <w:rFonts w:ascii="Times New Roman" w:hAnsi="Times New Roman" w:cs="Times New Roman"/>
        </w:rPr>
        <w:t> </w:t>
      </w:r>
      <w:r w:rsidRPr="00142D97">
        <w:rPr>
          <w:rFonts w:ascii="Times New Roman" w:hAnsi="Times New Roman" w:cs="Times New Roman"/>
        </w:rPr>
        <w:t>Д</w:t>
      </w:r>
      <w:proofErr w:type="gramEnd"/>
      <w:r w:rsidRPr="00142D97">
        <w:rPr>
          <w:rFonts w:ascii="Times New Roman" w:hAnsi="Times New Roman" w:cs="Times New Roman"/>
        </w:rPr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sectPr w:rsidR="00D56D66" w:rsidRPr="00142D97" w:rsidSect="00875000">
      <w:headerReference w:type="default" r:id="rId7"/>
      <w:pgSz w:w="16838" w:h="11905" w:orient="landscape" w:code="9"/>
      <w:pgMar w:top="180" w:right="1134" w:bottom="36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DE" w:rsidRPr="00033134" w:rsidRDefault="00A053DE" w:rsidP="00033134">
      <w:r>
        <w:separator/>
      </w:r>
    </w:p>
  </w:endnote>
  <w:endnote w:type="continuationSeparator" w:id="0">
    <w:p w:rsidR="00A053DE" w:rsidRPr="00033134" w:rsidRDefault="00A053DE" w:rsidP="000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DE" w:rsidRPr="00033134" w:rsidRDefault="00A053DE" w:rsidP="00033134">
      <w:r>
        <w:separator/>
      </w:r>
    </w:p>
  </w:footnote>
  <w:footnote w:type="continuationSeparator" w:id="0">
    <w:p w:rsidR="00A053DE" w:rsidRPr="00033134" w:rsidRDefault="00A053DE" w:rsidP="0003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B4" w:rsidRPr="00142D97" w:rsidRDefault="00957EB4" w:rsidP="00142D97">
    <w:pPr>
      <w:pStyle w:val="ac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792"/>
    <w:multiLevelType w:val="multilevel"/>
    <w:tmpl w:val="9FC84FEC"/>
    <w:numStyleLink w:val="1"/>
  </w:abstractNum>
  <w:abstractNum w:abstractNumId="1">
    <w:nsid w:val="396B0119"/>
    <w:multiLevelType w:val="multilevel"/>
    <w:tmpl w:val="9FC84FEC"/>
    <w:styleLink w:val="1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4553590"/>
    <w:multiLevelType w:val="multilevel"/>
    <w:tmpl w:val="9FC84FEC"/>
    <w:numStyleLink w:val="1"/>
  </w:abstractNum>
  <w:abstractNum w:abstractNumId="3">
    <w:nsid w:val="5B076A4E"/>
    <w:multiLevelType w:val="hybridMultilevel"/>
    <w:tmpl w:val="EB7A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211C"/>
    <w:multiLevelType w:val="multilevel"/>
    <w:tmpl w:val="9FC84FEC"/>
    <w:numStyleLink w:val="1"/>
  </w:abstractNum>
  <w:abstractNum w:abstractNumId="5">
    <w:nsid w:val="62A6580C"/>
    <w:multiLevelType w:val="hybridMultilevel"/>
    <w:tmpl w:val="156C4058"/>
    <w:lvl w:ilvl="0" w:tplc="8A5440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5F17279"/>
    <w:multiLevelType w:val="multilevel"/>
    <w:tmpl w:val="91F86B4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393"/>
    <w:rsid w:val="00000752"/>
    <w:rsid w:val="00000C8A"/>
    <w:rsid w:val="000022D3"/>
    <w:rsid w:val="00005C56"/>
    <w:rsid w:val="0001717D"/>
    <w:rsid w:val="00026A0A"/>
    <w:rsid w:val="00033134"/>
    <w:rsid w:val="00035683"/>
    <w:rsid w:val="00037DC6"/>
    <w:rsid w:val="00050F8D"/>
    <w:rsid w:val="00052B34"/>
    <w:rsid w:val="000609C9"/>
    <w:rsid w:val="0006391F"/>
    <w:rsid w:val="00072B9A"/>
    <w:rsid w:val="0008015C"/>
    <w:rsid w:val="000A799C"/>
    <w:rsid w:val="000B2F17"/>
    <w:rsid w:val="000C3AAA"/>
    <w:rsid w:val="000C46CE"/>
    <w:rsid w:val="000C5CEF"/>
    <w:rsid w:val="000D47DE"/>
    <w:rsid w:val="000D6517"/>
    <w:rsid w:val="000F03E0"/>
    <w:rsid w:val="00102306"/>
    <w:rsid w:val="00104B98"/>
    <w:rsid w:val="001055FD"/>
    <w:rsid w:val="001129CB"/>
    <w:rsid w:val="00117FAA"/>
    <w:rsid w:val="00122EE1"/>
    <w:rsid w:val="00142D97"/>
    <w:rsid w:val="00153471"/>
    <w:rsid w:val="00155AF7"/>
    <w:rsid w:val="00160C2F"/>
    <w:rsid w:val="00167E87"/>
    <w:rsid w:val="00170AD3"/>
    <w:rsid w:val="001774E0"/>
    <w:rsid w:val="00177723"/>
    <w:rsid w:val="00177B30"/>
    <w:rsid w:val="001929F9"/>
    <w:rsid w:val="001A38F7"/>
    <w:rsid w:val="001B1657"/>
    <w:rsid w:val="001B37C5"/>
    <w:rsid w:val="001B754F"/>
    <w:rsid w:val="001C2139"/>
    <w:rsid w:val="001D49B2"/>
    <w:rsid w:val="001E583E"/>
    <w:rsid w:val="001E6A8D"/>
    <w:rsid w:val="001F0597"/>
    <w:rsid w:val="001F250B"/>
    <w:rsid w:val="002270B0"/>
    <w:rsid w:val="00232393"/>
    <w:rsid w:val="00245827"/>
    <w:rsid w:val="0025771D"/>
    <w:rsid w:val="00280086"/>
    <w:rsid w:val="00281BEC"/>
    <w:rsid w:val="00283A63"/>
    <w:rsid w:val="0029014A"/>
    <w:rsid w:val="00290239"/>
    <w:rsid w:val="002A4421"/>
    <w:rsid w:val="002A53C4"/>
    <w:rsid w:val="002C0EBF"/>
    <w:rsid w:val="002C11A3"/>
    <w:rsid w:val="002C14A7"/>
    <w:rsid w:val="002D0080"/>
    <w:rsid w:val="002E2F84"/>
    <w:rsid w:val="002E3FE5"/>
    <w:rsid w:val="002E5D1D"/>
    <w:rsid w:val="002F0D7B"/>
    <w:rsid w:val="002F4648"/>
    <w:rsid w:val="00316D68"/>
    <w:rsid w:val="003229DF"/>
    <w:rsid w:val="00323DB0"/>
    <w:rsid w:val="00327DA4"/>
    <w:rsid w:val="00333647"/>
    <w:rsid w:val="00334C34"/>
    <w:rsid w:val="0033530F"/>
    <w:rsid w:val="00342DB5"/>
    <w:rsid w:val="00345AEF"/>
    <w:rsid w:val="003500D3"/>
    <w:rsid w:val="00351B17"/>
    <w:rsid w:val="0035555D"/>
    <w:rsid w:val="00357EFD"/>
    <w:rsid w:val="0036041C"/>
    <w:rsid w:val="00362152"/>
    <w:rsid w:val="00362F97"/>
    <w:rsid w:val="0036353C"/>
    <w:rsid w:val="00363DBF"/>
    <w:rsid w:val="00374EA6"/>
    <w:rsid w:val="00377753"/>
    <w:rsid w:val="00382224"/>
    <w:rsid w:val="00391309"/>
    <w:rsid w:val="00393944"/>
    <w:rsid w:val="003A3E94"/>
    <w:rsid w:val="003A4016"/>
    <w:rsid w:val="003B0DE1"/>
    <w:rsid w:val="003B426E"/>
    <w:rsid w:val="003B43CF"/>
    <w:rsid w:val="003C3767"/>
    <w:rsid w:val="003C3AB9"/>
    <w:rsid w:val="003D3408"/>
    <w:rsid w:val="003D5107"/>
    <w:rsid w:val="003D5922"/>
    <w:rsid w:val="003E272E"/>
    <w:rsid w:val="003F3232"/>
    <w:rsid w:val="003F3656"/>
    <w:rsid w:val="003F4C03"/>
    <w:rsid w:val="004027B7"/>
    <w:rsid w:val="00404A66"/>
    <w:rsid w:val="00421640"/>
    <w:rsid w:val="004327D3"/>
    <w:rsid w:val="004367C6"/>
    <w:rsid w:val="00440A77"/>
    <w:rsid w:val="00453030"/>
    <w:rsid w:val="00457DAB"/>
    <w:rsid w:val="0046395E"/>
    <w:rsid w:val="00485A68"/>
    <w:rsid w:val="00493284"/>
    <w:rsid w:val="0049782A"/>
    <w:rsid w:val="004B4B2D"/>
    <w:rsid w:val="004C0746"/>
    <w:rsid w:val="004C25FF"/>
    <w:rsid w:val="004D1F02"/>
    <w:rsid w:val="004D439F"/>
    <w:rsid w:val="004D7B7D"/>
    <w:rsid w:val="004E5311"/>
    <w:rsid w:val="004E7E7A"/>
    <w:rsid w:val="005034E0"/>
    <w:rsid w:val="00511EC4"/>
    <w:rsid w:val="005121A2"/>
    <w:rsid w:val="0051498F"/>
    <w:rsid w:val="00516195"/>
    <w:rsid w:val="005247F1"/>
    <w:rsid w:val="00535E19"/>
    <w:rsid w:val="00536A47"/>
    <w:rsid w:val="005413BB"/>
    <w:rsid w:val="005436D0"/>
    <w:rsid w:val="00545B45"/>
    <w:rsid w:val="00564BE7"/>
    <w:rsid w:val="00565EF8"/>
    <w:rsid w:val="00570DD6"/>
    <w:rsid w:val="00575683"/>
    <w:rsid w:val="00577017"/>
    <w:rsid w:val="00577660"/>
    <w:rsid w:val="0058444F"/>
    <w:rsid w:val="005940B8"/>
    <w:rsid w:val="005A127D"/>
    <w:rsid w:val="005C2066"/>
    <w:rsid w:val="005C3F37"/>
    <w:rsid w:val="005D167B"/>
    <w:rsid w:val="005E42D8"/>
    <w:rsid w:val="005E639F"/>
    <w:rsid w:val="005E6BFB"/>
    <w:rsid w:val="005F28FB"/>
    <w:rsid w:val="005F4AFD"/>
    <w:rsid w:val="006058F1"/>
    <w:rsid w:val="00612B89"/>
    <w:rsid w:val="006136FB"/>
    <w:rsid w:val="0062389E"/>
    <w:rsid w:val="00641A63"/>
    <w:rsid w:val="00641EA7"/>
    <w:rsid w:val="006445D5"/>
    <w:rsid w:val="00647B62"/>
    <w:rsid w:val="00652104"/>
    <w:rsid w:val="006632B9"/>
    <w:rsid w:val="00663525"/>
    <w:rsid w:val="00665A54"/>
    <w:rsid w:val="006661BB"/>
    <w:rsid w:val="00672FB2"/>
    <w:rsid w:val="00681D95"/>
    <w:rsid w:val="00686A09"/>
    <w:rsid w:val="006B099B"/>
    <w:rsid w:val="006C1A05"/>
    <w:rsid w:val="006C1AB3"/>
    <w:rsid w:val="006C31ED"/>
    <w:rsid w:val="006C437C"/>
    <w:rsid w:val="006F61CA"/>
    <w:rsid w:val="00701334"/>
    <w:rsid w:val="0071335C"/>
    <w:rsid w:val="0071766C"/>
    <w:rsid w:val="00733AD3"/>
    <w:rsid w:val="0074418D"/>
    <w:rsid w:val="007558AD"/>
    <w:rsid w:val="00783F21"/>
    <w:rsid w:val="00786A6B"/>
    <w:rsid w:val="007A0AA6"/>
    <w:rsid w:val="007A5B52"/>
    <w:rsid w:val="007C10C5"/>
    <w:rsid w:val="007C2B8B"/>
    <w:rsid w:val="007D6A35"/>
    <w:rsid w:val="007E13B5"/>
    <w:rsid w:val="007E5102"/>
    <w:rsid w:val="007F340A"/>
    <w:rsid w:val="00805713"/>
    <w:rsid w:val="00820A20"/>
    <w:rsid w:val="00830CBC"/>
    <w:rsid w:val="00843D62"/>
    <w:rsid w:val="00851BA1"/>
    <w:rsid w:val="00854091"/>
    <w:rsid w:val="00875000"/>
    <w:rsid w:val="00881510"/>
    <w:rsid w:val="00881A70"/>
    <w:rsid w:val="00885A5E"/>
    <w:rsid w:val="00886E83"/>
    <w:rsid w:val="008965A1"/>
    <w:rsid w:val="008A589C"/>
    <w:rsid w:val="008A59FD"/>
    <w:rsid w:val="008C14F0"/>
    <w:rsid w:val="008C24C2"/>
    <w:rsid w:val="008C3FF6"/>
    <w:rsid w:val="008C54CD"/>
    <w:rsid w:val="008C573A"/>
    <w:rsid w:val="008D0D60"/>
    <w:rsid w:val="008D336E"/>
    <w:rsid w:val="008E1BD8"/>
    <w:rsid w:val="008E6AC5"/>
    <w:rsid w:val="008E7BD1"/>
    <w:rsid w:val="008F5E42"/>
    <w:rsid w:val="00904869"/>
    <w:rsid w:val="0091658E"/>
    <w:rsid w:val="0092324D"/>
    <w:rsid w:val="009505F2"/>
    <w:rsid w:val="009517D3"/>
    <w:rsid w:val="00957EB4"/>
    <w:rsid w:val="00963FF0"/>
    <w:rsid w:val="00973CC7"/>
    <w:rsid w:val="00976D3A"/>
    <w:rsid w:val="00977715"/>
    <w:rsid w:val="0098225F"/>
    <w:rsid w:val="00983514"/>
    <w:rsid w:val="00995F37"/>
    <w:rsid w:val="009A4549"/>
    <w:rsid w:val="009A6D8A"/>
    <w:rsid w:val="009D58FA"/>
    <w:rsid w:val="009E4732"/>
    <w:rsid w:val="009E4906"/>
    <w:rsid w:val="009E5AFD"/>
    <w:rsid w:val="009E5E34"/>
    <w:rsid w:val="009F3079"/>
    <w:rsid w:val="00A053DE"/>
    <w:rsid w:val="00A070BE"/>
    <w:rsid w:val="00A10EEC"/>
    <w:rsid w:val="00A233B2"/>
    <w:rsid w:val="00A24D4B"/>
    <w:rsid w:val="00A316AE"/>
    <w:rsid w:val="00A45D55"/>
    <w:rsid w:val="00A5115C"/>
    <w:rsid w:val="00A52F06"/>
    <w:rsid w:val="00A53245"/>
    <w:rsid w:val="00A65A8F"/>
    <w:rsid w:val="00A6769D"/>
    <w:rsid w:val="00A9350B"/>
    <w:rsid w:val="00AA3B4D"/>
    <w:rsid w:val="00AC720F"/>
    <w:rsid w:val="00AF1648"/>
    <w:rsid w:val="00B05969"/>
    <w:rsid w:val="00B0737E"/>
    <w:rsid w:val="00B105DE"/>
    <w:rsid w:val="00B17E48"/>
    <w:rsid w:val="00B21B99"/>
    <w:rsid w:val="00B23BD1"/>
    <w:rsid w:val="00B23C05"/>
    <w:rsid w:val="00B24396"/>
    <w:rsid w:val="00B25733"/>
    <w:rsid w:val="00B25C5F"/>
    <w:rsid w:val="00B30464"/>
    <w:rsid w:val="00B31638"/>
    <w:rsid w:val="00B34E67"/>
    <w:rsid w:val="00B42BFF"/>
    <w:rsid w:val="00B45141"/>
    <w:rsid w:val="00B45EDE"/>
    <w:rsid w:val="00B571D9"/>
    <w:rsid w:val="00B6092E"/>
    <w:rsid w:val="00B65FAA"/>
    <w:rsid w:val="00B70A23"/>
    <w:rsid w:val="00B71B6B"/>
    <w:rsid w:val="00B81788"/>
    <w:rsid w:val="00B84E96"/>
    <w:rsid w:val="00B85847"/>
    <w:rsid w:val="00B9032C"/>
    <w:rsid w:val="00B96F19"/>
    <w:rsid w:val="00BA0F8A"/>
    <w:rsid w:val="00BA119F"/>
    <w:rsid w:val="00BB578B"/>
    <w:rsid w:val="00BB5B31"/>
    <w:rsid w:val="00BD7FA5"/>
    <w:rsid w:val="00BE75E8"/>
    <w:rsid w:val="00C000BF"/>
    <w:rsid w:val="00C01E0F"/>
    <w:rsid w:val="00C06F25"/>
    <w:rsid w:val="00C13D40"/>
    <w:rsid w:val="00C205E0"/>
    <w:rsid w:val="00C21DBF"/>
    <w:rsid w:val="00C35B14"/>
    <w:rsid w:val="00C36E94"/>
    <w:rsid w:val="00C40CBE"/>
    <w:rsid w:val="00C40F3C"/>
    <w:rsid w:val="00C42DC9"/>
    <w:rsid w:val="00C4578C"/>
    <w:rsid w:val="00C545BE"/>
    <w:rsid w:val="00C5601E"/>
    <w:rsid w:val="00C7261C"/>
    <w:rsid w:val="00C72A81"/>
    <w:rsid w:val="00C77460"/>
    <w:rsid w:val="00C80466"/>
    <w:rsid w:val="00C8390E"/>
    <w:rsid w:val="00C85619"/>
    <w:rsid w:val="00C92456"/>
    <w:rsid w:val="00C9275C"/>
    <w:rsid w:val="00CA1CFB"/>
    <w:rsid w:val="00CA401E"/>
    <w:rsid w:val="00CA65F3"/>
    <w:rsid w:val="00CC63E7"/>
    <w:rsid w:val="00CD10D7"/>
    <w:rsid w:val="00CD2103"/>
    <w:rsid w:val="00CD7DC7"/>
    <w:rsid w:val="00CE24ED"/>
    <w:rsid w:val="00CE6E39"/>
    <w:rsid w:val="00CF629A"/>
    <w:rsid w:val="00D04DD2"/>
    <w:rsid w:val="00D1209D"/>
    <w:rsid w:val="00D30D08"/>
    <w:rsid w:val="00D35EE2"/>
    <w:rsid w:val="00D44F9D"/>
    <w:rsid w:val="00D522FF"/>
    <w:rsid w:val="00D54B25"/>
    <w:rsid w:val="00D568DB"/>
    <w:rsid w:val="00D56D66"/>
    <w:rsid w:val="00D610C7"/>
    <w:rsid w:val="00D7052B"/>
    <w:rsid w:val="00D91FA5"/>
    <w:rsid w:val="00D93B29"/>
    <w:rsid w:val="00D951A9"/>
    <w:rsid w:val="00D968D5"/>
    <w:rsid w:val="00DA43AA"/>
    <w:rsid w:val="00DB7B03"/>
    <w:rsid w:val="00DC0C0B"/>
    <w:rsid w:val="00DC5B2E"/>
    <w:rsid w:val="00DC6C10"/>
    <w:rsid w:val="00DD0C91"/>
    <w:rsid w:val="00DD35DE"/>
    <w:rsid w:val="00DD5F53"/>
    <w:rsid w:val="00DE0790"/>
    <w:rsid w:val="00DF4BBF"/>
    <w:rsid w:val="00DF7B1A"/>
    <w:rsid w:val="00E13474"/>
    <w:rsid w:val="00E15E48"/>
    <w:rsid w:val="00E20208"/>
    <w:rsid w:val="00E305A3"/>
    <w:rsid w:val="00E31BF0"/>
    <w:rsid w:val="00E35507"/>
    <w:rsid w:val="00E448CE"/>
    <w:rsid w:val="00E4493F"/>
    <w:rsid w:val="00E4553C"/>
    <w:rsid w:val="00E5461A"/>
    <w:rsid w:val="00E55381"/>
    <w:rsid w:val="00E5777F"/>
    <w:rsid w:val="00E6052A"/>
    <w:rsid w:val="00E63B9A"/>
    <w:rsid w:val="00E7435B"/>
    <w:rsid w:val="00E844EF"/>
    <w:rsid w:val="00E97761"/>
    <w:rsid w:val="00EA4006"/>
    <w:rsid w:val="00EA59EA"/>
    <w:rsid w:val="00EF6EB7"/>
    <w:rsid w:val="00F050BD"/>
    <w:rsid w:val="00F06905"/>
    <w:rsid w:val="00F13134"/>
    <w:rsid w:val="00F15844"/>
    <w:rsid w:val="00F20F88"/>
    <w:rsid w:val="00F24CC1"/>
    <w:rsid w:val="00F322FD"/>
    <w:rsid w:val="00F33251"/>
    <w:rsid w:val="00F36F61"/>
    <w:rsid w:val="00F45F38"/>
    <w:rsid w:val="00F47D8D"/>
    <w:rsid w:val="00F54D5D"/>
    <w:rsid w:val="00F56A17"/>
    <w:rsid w:val="00F640ED"/>
    <w:rsid w:val="00F709F8"/>
    <w:rsid w:val="00F77C81"/>
    <w:rsid w:val="00F80B6B"/>
    <w:rsid w:val="00F82011"/>
    <w:rsid w:val="00F85E14"/>
    <w:rsid w:val="00F87C14"/>
    <w:rsid w:val="00F9553E"/>
    <w:rsid w:val="00F97302"/>
    <w:rsid w:val="00FA65F4"/>
    <w:rsid w:val="00FA6D82"/>
    <w:rsid w:val="00FA7E01"/>
    <w:rsid w:val="00FB3B38"/>
    <w:rsid w:val="00FC33FF"/>
    <w:rsid w:val="00FC3DBD"/>
    <w:rsid w:val="00FD2BA8"/>
    <w:rsid w:val="00FD5100"/>
    <w:rsid w:val="00FE1E7B"/>
    <w:rsid w:val="00FE61A6"/>
    <w:rsid w:val="00FF26D8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4AF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23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rsid w:val="0023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0"/>
    <w:uiPriority w:val="99"/>
    <w:unhideWhenUsed/>
    <w:rsid w:val="00170AD3"/>
    <w:rPr>
      <w:rFonts w:ascii="Arial" w:hAnsi="Arial" w:cs="Arial"/>
      <w:color w:val="133167"/>
      <w:sz w:val="18"/>
      <w:szCs w:val="18"/>
    </w:rPr>
  </w:style>
  <w:style w:type="paragraph" w:customStyle="1" w:styleId="TableText">
    <w:name w:val="Table Text"/>
    <w:rsid w:val="00DF4BB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numbering" w:customStyle="1" w:styleId="1">
    <w:name w:val="Стиль1"/>
    <w:rsid w:val="00886E83"/>
    <w:pPr>
      <w:numPr>
        <w:numId w:val="2"/>
      </w:numPr>
    </w:pPr>
  </w:style>
  <w:style w:type="paragraph" w:customStyle="1" w:styleId="a5">
    <w:name w:val="СписокТабл"/>
    <w:basedOn w:val="ConsPlusCell"/>
    <w:link w:val="a6"/>
    <w:rsid w:val="00377753"/>
    <w:pPr>
      <w:jc w:val="center"/>
    </w:pPr>
    <w:rPr>
      <w:rFonts w:ascii="Times New Roman" w:hAnsi="Times New Roman" w:cs="Times New Roman"/>
    </w:rPr>
  </w:style>
  <w:style w:type="paragraph" w:customStyle="1" w:styleId="a7">
    <w:name w:val="Коммент"/>
    <w:basedOn w:val="a0"/>
    <w:qFormat/>
    <w:rsid w:val="00686A09"/>
    <w:pPr>
      <w:keepLines/>
      <w:widowControl w:val="0"/>
      <w:suppressAutoHyphens/>
      <w:autoSpaceDE w:val="0"/>
      <w:autoSpaceDN w:val="0"/>
      <w:adjustRightInd w:val="0"/>
      <w:spacing w:after="120"/>
      <w:jc w:val="center"/>
    </w:pPr>
    <w:rPr>
      <w:i/>
      <w:sz w:val="20"/>
    </w:rPr>
  </w:style>
  <w:style w:type="character" w:customStyle="1" w:styleId="ConsPlusCell0">
    <w:name w:val="ConsPlusCell Знак"/>
    <w:link w:val="ConsPlusCell"/>
    <w:rsid w:val="00886E83"/>
    <w:rPr>
      <w:rFonts w:ascii="Arial" w:hAnsi="Arial" w:cs="Arial"/>
      <w:lang w:val="ru-RU" w:eastAsia="ru-RU" w:bidi="ar-SA"/>
    </w:rPr>
  </w:style>
  <w:style w:type="character" w:customStyle="1" w:styleId="a6">
    <w:name w:val="СписокТабл Знак"/>
    <w:basedOn w:val="ConsPlusCell0"/>
    <w:link w:val="a5"/>
    <w:rsid w:val="00886E83"/>
  </w:style>
  <w:style w:type="paragraph" w:customStyle="1" w:styleId="10">
    <w:name w:val="Поле1"/>
    <w:basedOn w:val="a0"/>
    <w:qFormat/>
    <w:rsid w:val="00686A09"/>
    <w:pPr>
      <w:widowControl w:val="0"/>
      <w:tabs>
        <w:tab w:val="right" w:pos="14570"/>
      </w:tabs>
      <w:suppressAutoHyphens/>
      <w:autoSpaceDE w:val="0"/>
      <w:autoSpaceDN w:val="0"/>
      <w:adjustRightInd w:val="0"/>
      <w:jc w:val="both"/>
    </w:pPr>
  </w:style>
  <w:style w:type="paragraph" w:customStyle="1" w:styleId="a8">
    <w:name w:val="Табл.№кол"/>
    <w:basedOn w:val="a0"/>
    <w:qFormat/>
    <w:rsid w:val="00686A09"/>
    <w:pPr>
      <w:keepNext/>
      <w:keepLines/>
      <w:suppressAutoHyphens/>
      <w:autoSpaceDE w:val="0"/>
      <w:autoSpaceDN w:val="0"/>
      <w:adjustRightInd w:val="0"/>
      <w:jc w:val="center"/>
    </w:pPr>
    <w:rPr>
      <w:sz w:val="16"/>
      <w:szCs w:val="20"/>
    </w:rPr>
  </w:style>
  <w:style w:type="paragraph" w:customStyle="1" w:styleId="a">
    <w:name w:val="Табл.№стр"/>
    <w:basedOn w:val="a0"/>
    <w:qFormat/>
    <w:rsid w:val="00686A09"/>
    <w:pPr>
      <w:widowControl w:val="0"/>
      <w:numPr>
        <w:numId w:val="12"/>
      </w:numPr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a9">
    <w:name w:val="Табл.Заг"/>
    <w:basedOn w:val="a0"/>
    <w:qFormat/>
    <w:rsid w:val="00686A09"/>
    <w:pPr>
      <w:keepNext/>
      <w:keepLines/>
      <w:suppressAutoHyphens/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aa">
    <w:name w:val="Табл.текст"/>
    <w:basedOn w:val="a0"/>
    <w:qFormat/>
    <w:rsid w:val="00686A09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ab">
    <w:name w:val="Table Grid"/>
    <w:basedOn w:val="a2"/>
    <w:rsid w:val="00DD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rsid w:val="0003313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033134"/>
    <w:rPr>
      <w:sz w:val="24"/>
      <w:szCs w:val="24"/>
    </w:rPr>
  </w:style>
  <w:style w:type="paragraph" w:styleId="ae">
    <w:name w:val="footer"/>
    <w:basedOn w:val="a0"/>
    <w:link w:val="af"/>
    <w:rsid w:val="0003313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033134"/>
    <w:rPr>
      <w:sz w:val="24"/>
      <w:szCs w:val="24"/>
    </w:rPr>
  </w:style>
  <w:style w:type="paragraph" w:styleId="af0">
    <w:name w:val="endnote text"/>
    <w:basedOn w:val="a0"/>
    <w:link w:val="af1"/>
    <w:uiPriority w:val="99"/>
    <w:rsid w:val="00142D97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rsid w:val="0014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29 октября 2009 г</vt:lpstr>
    </vt:vector>
  </TitlesOfParts>
  <Company>1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октября 2009 г</dc:title>
  <dc:subject/>
  <dc:creator>1</dc:creator>
  <cp:keywords/>
  <cp:lastModifiedBy>ТехноМаркет</cp:lastModifiedBy>
  <cp:revision>14</cp:revision>
  <cp:lastPrinted>2015-02-26T01:51:00Z</cp:lastPrinted>
  <dcterms:created xsi:type="dcterms:W3CDTF">2015-03-01T07:33:00Z</dcterms:created>
  <dcterms:modified xsi:type="dcterms:W3CDTF">2015-03-05T05:06:00Z</dcterms:modified>
</cp:coreProperties>
</file>